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48F1F" w14:textId="33667694" w:rsidR="0027487C" w:rsidRDefault="0027487C" w:rsidP="00F371DD"/>
    <w:tbl>
      <w:tblPr>
        <w:tblStyle w:val="TableGrid"/>
        <w:tblW w:w="10496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390"/>
        <w:gridCol w:w="270"/>
        <w:gridCol w:w="236"/>
      </w:tblGrid>
      <w:tr w:rsidR="00210421" w14:paraId="4EC40B3B" w14:textId="77777777" w:rsidTr="006E3D0D">
        <w:tc>
          <w:tcPr>
            <w:tcW w:w="1049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4335673" w14:textId="77777777" w:rsidR="00210421" w:rsidRPr="001928B0" w:rsidRDefault="00210421" w:rsidP="00F371DD">
            <w:pPr>
              <w:spacing w:before="120"/>
              <w:ind w:left="-18"/>
              <w:jc w:val="center"/>
              <w:rPr>
                <w:i/>
                <w:sz w:val="20"/>
                <w:szCs w:val="20"/>
              </w:rPr>
            </w:pPr>
            <w:r w:rsidRPr="001928B0">
              <w:rPr>
                <w:i/>
                <w:sz w:val="20"/>
                <w:szCs w:val="20"/>
              </w:rPr>
              <w:t>Stanford School of Medicine</w:t>
            </w:r>
          </w:p>
          <w:p w14:paraId="737C231C" w14:textId="77777777" w:rsidR="00210421" w:rsidRDefault="00210421" w:rsidP="00C31BE5">
            <w:pPr>
              <w:ind w:left="-18"/>
              <w:jc w:val="center"/>
              <w:rPr>
                <w:b/>
                <w:sz w:val="36"/>
                <w:szCs w:val="36"/>
              </w:rPr>
            </w:pPr>
            <w:r w:rsidRPr="005F4074">
              <w:rPr>
                <w:b/>
                <w:sz w:val="36"/>
                <w:szCs w:val="36"/>
              </w:rPr>
              <w:t>Contact Notification Sheet</w:t>
            </w:r>
          </w:p>
          <w:p w14:paraId="3D5DB3B5" w14:textId="0CB9439A" w:rsidR="001733EA" w:rsidRPr="001733EA" w:rsidRDefault="001733EA" w:rsidP="00C31BE5">
            <w:pPr>
              <w:ind w:left="-18"/>
              <w:jc w:val="center"/>
              <w:rPr>
                <w:b/>
                <w:sz w:val="20"/>
                <w:szCs w:val="20"/>
              </w:rPr>
            </w:pPr>
          </w:p>
        </w:tc>
      </w:tr>
      <w:tr w:rsidR="00210421" w14:paraId="2E7CE0AD" w14:textId="77777777" w:rsidTr="00C31BE5">
        <w:tc>
          <w:tcPr>
            <w:tcW w:w="36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69FF8B0" w14:textId="644EF4B4" w:rsidR="00210421" w:rsidRPr="00A33CA3" w:rsidRDefault="00210421" w:rsidP="00C31BE5">
            <w:pPr>
              <w:ind w:left="-810" w:right="72"/>
              <w:jc w:val="right"/>
              <w:rPr>
                <w:sz w:val="18"/>
                <w:szCs w:val="18"/>
              </w:rPr>
            </w:pPr>
            <w:r w:rsidRPr="00A33CA3">
              <w:rPr>
                <w:sz w:val="18"/>
                <w:szCs w:val="18"/>
              </w:rPr>
              <w:t>Room:</w:t>
            </w:r>
          </w:p>
        </w:tc>
        <w:tc>
          <w:tcPr>
            <w:tcW w:w="6390" w:type="dxa"/>
            <w:tcBorders>
              <w:top w:val="nil"/>
              <w:bottom w:val="single" w:sz="4" w:space="0" w:color="auto"/>
            </w:tcBorders>
            <w:vAlign w:val="center"/>
          </w:tcPr>
          <w:p w14:paraId="72147B5C" w14:textId="7C544DC7" w:rsidR="00210421" w:rsidRDefault="00210421" w:rsidP="006E3D0D"/>
        </w:tc>
        <w:tc>
          <w:tcPr>
            <w:tcW w:w="270" w:type="dxa"/>
            <w:tcBorders>
              <w:top w:val="nil"/>
              <w:bottom w:val="nil"/>
            </w:tcBorders>
          </w:tcPr>
          <w:p w14:paraId="16CD6957" w14:textId="77777777" w:rsidR="00210421" w:rsidRDefault="00210421" w:rsidP="00210421">
            <w:pPr>
              <w:ind w:left="-810" w:right="-2837"/>
            </w:pP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</w:tcPr>
          <w:p w14:paraId="614EFE41" w14:textId="77777777" w:rsidR="00210421" w:rsidRDefault="00210421" w:rsidP="00210421">
            <w:pPr>
              <w:ind w:left="-810" w:right="-2837"/>
            </w:pPr>
          </w:p>
        </w:tc>
      </w:tr>
      <w:tr w:rsidR="00210421" w14:paraId="53B32F37" w14:textId="77777777" w:rsidTr="00C31BE5">
        <w:tc>
          <w:tcPr>
            <w:tcW w:w="36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8BCDA41" w14:textId="440E8CE2" w:rsidR="00210421" w:rsidRPr="00A33CA3" w:rsidRDefault="00210421" w:rsidP="00C31BE5">
            <w:pPr>
              <w:ind w:left="-810" w:right="72"/>
              <w:jc w:val="right"/>
              <w:rPr>
                <w:sz w:val="18"/>
                <w:szCs w:val="18"/>
              </w:rPr>
            </w:pPr>
            <w:r w:rsidRPr="00A33CA3">
              <w:rPr>
                <w:sz w:val="18"/>
                <w:szCs w:val="18"/>
              </w:rPr>
              <w:t>Building (QB):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DA796" w14:textId="793FCE3D" w:rsidR="00210421" w:rsidRDefault="00210421" w:rsidP="006E3D0D"/>
        </w:tc>
        <w:tc>
          <w:tcPr>
            <w:tcW w:w="270" w:type="dxa"/>
            <w:tcBorders>
              <w:top w:val="nil"/>
              <w:bottom w:val="nil"/>
            </w:tcBorders>
          </w:tcPr>
          <w:p w14:paraId="36E2F345" w14:textId="77777777" w:rsidR="00210421" w:rsidRDefault="00210421" w:rsidP="00210421">
            <w:pPr>
              <w:ind w:left="-810" w:right="-2837"/>
            </w:pP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</w:tcPr>
          <w:p w14:paraId="3B9B665F" w14:textId="77777777" w:rsidR="00210421" w:rsidRDefault="00210421" w:rsidP="00210421">
            <w:pPr>
              <w:ind w:left="-810" w:right="-2837"/>
            </w:pPr>
          </w:p>
        </w:tc>
      </w:tr>
      <w:tr w:rsidR="00210421" w14:paraId="375D8B82" w14:textId="77777777" w:rsidTr="00C31BE5">
        <w:tc>
          <w:tcPr>
            <w:tcW w:w="36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65A83B0" w14:textId="7D3F9EBA" w:rsidR="00210421" w:rsidRPr="00A33CA3" w:rsidRDefault="00210421" w:rsidP="00C31BE5">
            <w:pPr>
              <w:ind w:left="-810" w:right="72"/>
              <w:jc w:val="right"/>
              <w:rPr>
                <w:sz w:val="18"/>
                <w:szCs w:val="18"/>
              </w:rPr>
            </w:pPr>
            <w:r w:rsidRPr="00A33CA3">
              <w:rPr>
                <w:sz w:val="18"/>
                <w:szCs w:val="18"/>
              </w:rPr>
              <w:t>Department/Division</w:t>
            </w:r>
            <w:r>
              <w:rPr>
                <w:sz w:val="18"/>
                <w:szCs w:val="18"/>
              </w:rPr>
              <w:t xml:space="preserve">/Work </w:t>
            </w:r>
            <w:proofErr w:type="spellStart"/>
            <w:r>
              <w:rPr>
                <w:sz w:val="18"/>
                <w:szCs w:val="18"/>
              </w:rPr>
              <w:t>Gp</w:t>
            </w:r>
            <w:proofErr w:type="spellEnd"/>
            <w:r w:rsidRPr="00A33CA3">
              <w:rPr>
                <w:sz w:val="18"/>
                <w:szCs w:val="18"/>
              </w:rPr>
              <w:t xml:space="preserve"> (</w:t>
            </w:r>
            <w:proofErr w:type="spellStart"/>
            <w:r w:rsidRPr="00A33CA3">
              <w:rPr>
                <w:sz w:val="18"/>
                <w:szCs w:val="18"/>
              </w:rPr>
              <w:t>OrgCode</w:t>
            </w:r>
            <w:proofErr w:type="spellEnd"/>
            <w:r w:rsidRPr="00A33CA3">
              <w:rPr>
                <w:sz w:val="18"/>
                <w:szCs w:val="18"/>
              </w:rPr>
              <w:t>):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AAEC2" w14:textId="724C3B5C" w:rsidR="00210421" w:rsidRDefault="00210421" w:rsidP="006E3D0D"/>
        </w:tc>
        <w:tc>
          <w:tcPr>
            <w:tcW w:w="270" w:type="dxa"/>
            <w:tcBorders>
              <w:top w:val="nil"/>
              <w:bottom w:val="nil"/>
            </w:tcBorders>
          </w:tcPr>
          <w:p w14:paraId="728F2EAD" w14:textId="77777777" w:rsidR="00210421" w:rsidRDefault="00210421" w:rsidP="00210421">
            <w:pPr>
              <w:ind w:left="-810" w:right="-2837"/>
            </w:pP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</w:tcPr>
          <w:p w14:paraId="79FE99C1" w14:textId="77777777" w:rsidR="00210421" w:rsidRDefault="00210421" w:rsidP="00210421">
            <w:pPr>
              <w:ind w:left="-810" w:right="-2837"/>
            </w:pPr>
          </w:p>
        </w:tc>
      </w:tr>
      <w:tr w:rsidR="00210421" w14:paraId="3CE96B82" w14:textId="77777777" w:rsidTr="006E3D0D">
        <w:tc>
          <w:tcPr>
            <w:tcW w:w="3600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1DA58F6E" w14:textId="77777777" w:rsidR="00210421" w:rsidRDefault="00210421" w:rsidP="00F371DD">
            <w:pPr>
              <w:ind w:left="-810" w:right="72"/>
              <w:jc w:val="right"/>
              <w:rPr>
                <w:sz w:val="18"/>
                <w:szCs w:val="18"/>
              </w:rPr>
            </w:pPr>
          </w:p>
          <w:p w14:paraId="1ABDC096" w14:textId="77777777" w:rsidR="001733EA" w:rsidRPr="00A33CA3" w:rsidRDefault="001733EA" w:rsidP="00F371DD">
            <w:pPr>
              <w:ind w:left="-810" w:right="72"/>
              <w:jc w:val="right"/>
              <w:rPr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920378" w14:textId="77777777" w:rsidR="00210421" w:rsidRDefault="00210421" w:rsidP="00F371DD">
            <w:pPr>
              <w:ind w:left="-810"/>
            </w:pPr>
          </w:p>
        </w:tc>
        <w:tc>
          <w:tcPr>
            <w:tcW w:w="270" w:type="dxa"/>
            <w:tcBorders>
              <w:top w:val="nil"/>
              <w:bottom w:val="double" w:sz="4" w:space="0" w:color="auto"/>
            </w:tcBorders>
          </w:tcPr>
          <w:p w14:paraId="089C0FA7" w14:textId="77777777" w:rsidR="00210421" w:rsidRDefault="00210421" w:rsidP="00210421">
            <w:pPr>
              <w:ind w:left="-810" w:right="-2837"/>
            </w:pPr>
          </w:p>
        </w:tc>
        <w:tc>
          <w:tcPr>
            <w:tcW w:w="236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6113349" w14:textId="77777777" w:rsidR="00210421" w:rsidRDefault="00210421" w:rsidP="00210421">
            <w:pPr>
              <w:ind w:left="-810" w:right="-2837"/>
            </w:pPr>
          </w:p>
        </w:tc>
      </w:tr>
    </w:tbl>
    <w:p w14:paraId="411354B6" w14:textId="77777777" w:rsidR="001733EA" w:rsidRDefault="001733EA" w:rsidP="00F371DD"/>
    <w:p w14:paraId="3FB8B5F3" w14:textId="77777777" w:rsidR="00F371DD" w:rsidRPr="00A33CA3" w:rsidRDefault="00F371DD" w:rsidP="00F371DD">
      <w:pPr>
        <w:ind w:left="-810"/>
        <w:jc w:val="center"/>
        <w:rPr>
          <w:b/>
        </w:rPr>
      </w:pPr>
      <w:r w:rsidRPr="00A33CA3">
        <w:rPr>
          <w:b/>
        </w:rPr>
        <w:t>In Case of Emergency, N</w:t>
      </w:r>
      <w:r>
        <w:rPr>
          <w:b/>
        </w:rPr>
        <w:t>otify the Following Individuals</w:t>
      </w:r>
    </w:p>
    <w:p w14:paraId="3D515A96" w14:textId="77777777" w:rsidR="00F371DD" w:rsidRDefault="00F371DD" w:rsidP="00F371DD"/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3420"/>
        <w:gridCol w:w="1080"/>
        <w:gridCol w:w="1620"/>
        <w:gridCol w:w="288"/>
        <w:gridCol w:w="1512"/>
      </w:tblGrid>
      <w:tr w:rsidR="00F371DD" w14:paraId="10CCB024" w14:textId="77777777" w:rsidTr="00210421">
        <w:trPr>
          <w:gridAfter w:val="1"/>
          <w:wAfter w:w="1512" w:type="dxa"/>
          <w:trHeight w:val="341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0D0D85" w14:textId="77777777" w:rsidR="00F371DD" w:rsidRPr="002011E1" w:rsidRDefault="00F371DD" w:rsidP="00F371DD">
            <w:pPr>
              <w:ind w:left="-126"/>
              <w:rPr>
                <w:b/>
                <w:u w:val="single"/>
              </w:rPr>
            </w:pPr>
            <w:r w:rsidRPr="002011E1">
              <w:rPr>
                <w:b/>
                <w:u w:val="single"/>
              </w:rPr>
              <w:t>Room Level</w:t>
            </w:r>
            <w:r w:rsidRPr="00A75FAB">
              <w:rPr>
                <w:b/>
              </w:rPr>
              <w:t xml:space="preserve">: </w:t>
            </w:r>
          </w:p>
        </w:tc>
      </w:tr>
      <w:tr w:rsidR="00F371DD" w:rsidRPr="00210421" w14:paraId="77234BCE" w14:textId="77777777" w:rsidTr="00591DA4">
        <w:trPr>
          <w:gridBefore w:val="1"/>
          <w:wBefore w:w="288" w:type="dxa"/>
        </w:trPr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178DFC45" w14:textId="77777777" w:rsidR="00F371DD" w:rsidRPr="00210421" w:rsidRDefault="00210421" w:rsidP="00210421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3D139678" w14:textId="77777777" w:rsidR="00F371DD" w:rsidRPr="00210421" w:rsidRDefault="00210421" w:rsidP="00210421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Name (</w:t>
            </w:r>
            <w:proofErr w:type="spellStart"/>
            <w:r w:rsidRPr="00210421">
              <w:rPr>
                <w:b/>
                <w:sz w:val="20"/>
                <w:szCs w:val="20"/>
              </w:rPr>
              <w:t>SUNet</w:t>
            </w:r>
            <w:proofErr w:type="spellEnd"/>
            <w:r w:rsidRPr="002104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3380444C" w14:textId="77777777" w:rsidR="00F371DD" w:rsidRPr="00210421" w:rsidRDefault="00210421" w:rsidP="00210421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5AC8F51E" w14:textId="77777777" w:rsidR="00F371DD" w:rsidRPr="00210421" w:rsidRDefault="00210421" w:rsidP="00210421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Primary Phone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14:paraId="6A70741C" w14:textId="77777777" w:rsidR="00F371DD" w:rsidRPr="00210421" w:rsidRDefault="00210421" w:rsidP="00210421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Alternate Phone</w:t>
            </w:r>
          </w:p>
        </w:tc>
      </w:tr>
      <w:tr w:rsidR="00F371DD" w:rsidRPr="00210421" w14:paraId="20877937" w14:textId="77777777" w:rsidTr="00591DA4">
        <w:trPr>
          <w:gridBefore w:val="1"/>
          <w:wBefore w:w="288" w:type="dxa"/>
          <w:trHeight w:val="287"/>
        </w:trPr>
        <w:tc>
          <w:tcPr>
            <w:tcW w:w="2160" w:type="dxa"/>
          </w:tcPr>
          <w:p w14:paraId="202024C9" w14:textId="77777777" w:rsidR="00F371DD" w:rsidRPr="00210421" w:rsidRDefault="00210421" w:rsidP="0035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 Owner/PI</w:t>
            </w:r>
          </w:p>
        </w:tc>
        <w:tc>
          <w:tcPr>
            <w:tcW w:w="3420" w:type="dxa"/>
          </w:tcPr>
          <w:p w14:paraId="0C2FEBBE" w14:textId="6EC0B344" w:rsidR="00F371DD" w:rsidRPr="00210421" w:rsidRDefault="00F371DD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739EC2" w14:textId="71AA2FF6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F9E3DEF" w14:textId="28FEDEBD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4BAE246" w14:textId="54B3C190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</w:tr>
      <w:tr w:rsidR="00F371DD" w:rsidRPr="00210421" w14:paraId="3085B85C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0841E809" w14:textId="77777777" w:rsidR="00F371DD" w:rsidRPr="00210421" w:rsidRDefault="00210421" w:rsidP="0035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Contact 1</w:t>
            </w:r>
          </w:p>
        </w:tc>
        <w:tc>
          <w:tcPr>
            <w:tcW w:w="3420" w:type="dxa"/>
          </w:tcPr>
          <w:p w14:paraId="636F4575" w14:textId="77777777" w:rsidR="00F371DD" w:rsidRPr="00210421" w:rsidRDefault="00F371DD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C88F71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F33B825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E2C31F7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</w:tr>
      <w:tr w:rsidR="00F371DD" w:rsidRPr="00210421" w14:paraId="26EAF998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14FE5CFE" w14:textId="77777777" w:rsidR="00F371DD" w:rsidRPr="006E3D0D" w:rsidRDefault="00210421" w:rsidP="00356227">
            <w:pPr>
              <w:jc w:val="center"/>
              <w:rPr>
                <w:i/>
                <w:color w:val="7F7F7F" w:themeColor="text1" w:themeTint="80"/>
                <w:sz w:val="20"/>
                <w:szCs w:val="20"/>
              </w:rPr>
            </w:pPr>
            <w:r w:rsidRPr="006E3D0D">
              <w:rPr>
                <w:i/>
                <w:color w:val="7F7F7F" w:themeColor="text1" w:themeTint="80"/>
                <w:sz w:val="20"/>
                <w:szCs w:val="20"/>
              </w:rPr>
              <w:t>Lab Contact 2</w:t>
            </w:r>
          </w:p>
        </w:tc>
        <w:tc>
          <w:tcPr>
            <w:tcW w:w="3420" w:type="dxa"/>
          </w:tcPr>
          <w:p w14:paraId="7D423F42" w14:textId="77777777" w:rsidR="00F371DD" w:rsidRPr="00210421" w:rsidRDefault="00F371DD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81AFA6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73C6A12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3BDE446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</w:tr>
      <w:tr w:rsidR="00F371DD" w:rsidRPr="00210421" w14:paraId="400DAB94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1F75FD7C" w14:textId="77777777" w:rsidR="00F371DD" w:rsidRPr="006E3D0D" w:rsidRDefault="00210421" w:rsidP="00356227">
            <w:pPr>
              <w:jc w:val="center"/>
              <w:rPr>
                <w:i/>
                <w:color w:val="7F7F7F" w:themeColor="text1" w:themeTint="80"/>
                <w:sz w:val="20"/>
                <w:szCs w:val="20"/>
              </w:rPr>
            </w:pPr>
            <w:r w:rsidRPr="006E3D0D">
              <w:rPr>
                <w:i/>
                <w:color w:val="7F7F7F" w:themeColor="text1" w:themeTint="80"/>
                <w:sz w:val="20"/>
                <w:szCs w:val="20"/>
              </w:rPr>
              <w:t>Lab Contact 3</w:t>
            </w:r>
          </w:p>
        </w:tc>
        <w:tc>
          <w:tcPr>
            <w:tcW w:w="3420" w:type="dxa"/>
          </w:tcPr>
          <w:p w14:paraId="0C8A398B" w14:textId="77777777" w:rsidR="00F371DD" w:rsidRPr="00210421" w:rsidRDefault="00F371DD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CE4584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D4D9F62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5E868EB" w14:textId="77777777" w:rsidR="00F371DD" w:rsidRPr="00210421" w:rsidRDefault="00F371DD" w:rsidP="006E3D0D">
            <w:pPr>
              <w:jc w:val="center"/>
              <w:rPr>
                <w:sz w:val="20"/>
                <w:szCs w:val="20"/>
              </w:rPr>
            </w:pPr>
          </w:p>
        </w:tc>
      </w:tr>
      <w:tr w:rsidR="00210421" w:rsidRPr="00210421" w14:paraId="425A0074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677C2D0C" w14:textId="77777777" w:rsidR="00210421" w:rsidRPr="006E3D0D" w:rsidRDefault="00210421" w:rsidP="00356227">
            <w:pPr>
              <w:jc w:val="center"/>
              <w:rPr>
                <w:i/>
                <w:color w:val="7F7F7F" w:themeColor="text1" w:themeTint="80"/>
                <w:sz w:val="20"/>
                <w:szCs w:val="20"/>
              </w:rPr>
            </w:pPr>
            <w:r w:rsidRPr="006E3D0D">
              <w:rPr>
                <w:i/>
                <w:color w:val="7F7F7F" w:themeColor="text1" w:themeTint="80"/>
                <w:sz w:val="20"/>
                <w:szCs w:val="20"/>
              </w:rPr>
              <w:t>Lab Contact 4</w:t>
            </w:r>
          </w:p>
        </w:tc>
        <w:tc>
          <w:tcPr>
            <w:tcW w:w="3420" w:type="dxa"/>
          </w:tcPr>
          <w:p w14:paraId="21D90EDC" w14:textId="77777777" w:rsidR="00210421" w:rsidRPr="00210421" w:rsidRDefault="00210421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1BDE2C" w14:textId="77777777" w:rsidR="00210421" w:rsidRPr="00210421" w:rsidRDefault="00210421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B270612" w14:textId="77777777" w:rsidR="00210421" w:rsidRPr="00210421" w:rsidRDefault="00210421" w:rsidP="006E3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32089F9" w14:textId="77777777" w:rsidR="00210421" w:rsidRPr="00210421" w:rsidRDefault="00210421" w:rsidP="006E3D0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7B423D" w14:textId="77777777" w:rsidR="00F371DD" w:rsidRDefault="00F371DD" w:rsidP="00F371D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3420"/>
        <w:gridCol w:w="1080"/>
        <w:gridCol w:w="1620"/>
        <w:gridCol w:w="288"/>
        <w:gridCol w:w="1512"/>
      </w:tblGrid>
      <w:tr w:rsidR="00F371DD" w14:paraId="03657891" w14:textId="77777777" w:rsidTr="001F2D1A">
        <w:trPr>
          <w:gridAfter w:val="1"/>
          <w:wAfter w:w="1512" w:type="dxa"/>
          <w:trHeight w:val="341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A8CA4B" w14:textId="77777777" w:rsidR="00F371DD" w:rsidRPr="00A75FAB" w:rsidRDefault="00F371DD" w:rsidP="00F371DD">
            <w:pPr>
              <w:ind w:left="-90"/>
              <w:rPr>
                <w:b/>
              </w:rPr>
            </w:pPr>
            <w:r>
              <w:rPr>
                <w:b/>
                <w:u w:val="single"/>
              </w:rPr>
              <w:t>Department/Organizational</w:t>
            </w:r>
            <w:r w:rsidRPr="002011E1">
              <w:rPr>
                <w:b/>
                <w:u w:val="single"/>
              </w:rPr>
              <w:t xml:space="preserve"> Level</w:t>
            </w:r>
            <w:r w:rsidRPr="00A75FAB">
              <w:rPr>
                <w:b/>
              </w:rPr>
              <w:t xml:space="preserve">: </w:t>
            </w:r>
          </w:p>
        </w:tc>
      </w:tr>
      <w:tr w:rsidR="001F2D1A" w:rsidRPr="00210421" w14:paraId="05FA7A51" w14:textId="77777777" w:rsidTr="00591DA4">
        <w:trPr>
          <w:gridBefore w:val="1"/>
          <w:wBefore w:w="288" w:type="dxa"/>
        </w:trPr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66CEF391" w14:textId="77777777" w:rsidR="001F2D1A" w:rsidRPr="00210421" w:rsidRDefault="001F2D1A" w:rsidP="001F2D1A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2C62F7EA" w14:textId="77777777" w:rsidR="001F2D1A" w:rsidRPr="00210421" w:rsidRDefault="001F2D1A" w:rsidP="001F2D1A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Name (</w:t>
            </w:r>
            <w:proofErr w:type="spellStart"/>
            <w:r w:rsidRPr="00210421">
              <w:rPr>
                <w:b/>
                <w:sz w:val="20"/>
                <w:szCs w:val="20"/>
              </w:rPr>
              <w:t>SUNet</w:t>
            </w:r>
            <w:proofErr w:type="spellEnd"/>
            <w:r w:rsidRPr="002104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BCD979C" w14:textId="77777777" w:rsidR="001F2D1A" w:rsidRPr="00210421" w:rsidRDefault="001F2D1A" w:rsidP="001F2D1A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493E2013" w14:textId="77777777" w:rsidR="001F2D1A" w:rsidRPr="00210421" w:rsidRDefault="001F2D1A" w:rsidP="001F2D1A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Primary Phone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14:paraId="6F616206" w14:textId="77777777" w:rsidR="001F2D1A" w:rsidRPr="00210421" w:rsidRDefault="001F2D1A" w:rsidP="001F2D1A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Alternate Phone</w:t>
            </w:r>
          </w:p>
        </w:tc>
      </w:tr>
      <w:tr w:rsidR="001F2D1A" w:rsidRPr="00210421" w14:paraId="3A578B86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75332BE5" w14:textId="77777777" w:rsidR="001F2D1A" w:rsidRPr="00210421" w:rsidRDefault="001F2D1A" w:rsidP="0035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DFA</w:t>
            </w:r>
          </w:p>
        </w:tc>
        <w:tc>
          <w:tcPr>
            <w:tcW w:w="3420" w:type="dxa"/>
          </w:tcPr>
          <w:p w14:paraId="4727F26B" w14:textId="56D687CE" w:rsidR="001F2D1A" w:rsidRPr="00210421" w:rsidRDefault="001F2D1A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8BC105" w14:textId="10458A4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678C7F7" w14:textId="4CC3D815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29C1ED5" w14:textId="0F15A76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</w:tr>
      <w:tr w:rsidR="001F2D1A" w:rsidRPr="00210421" w14:paraId="413105A9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4B906BB9" w14:textId="77777777" w:rsidR="001F2D1A" w:rsidRPr="00210421" w:rsidRDefault="001F2D1A" w:rsidP="0035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Contact</w:t>
            </w:r>
          </w:p>
        </w:tc>
        <w:tc>
          <w:tcPr>
            <w:tcW w:w="3420" w:type="dxa"/>
          </w:tcPr>
          <w:p w14:paraId="7E817317" w14:textId="77777777" w:rsidR="001F2D1A" w:rsidRPr="00210421" w:rsidRDefault="001F2D1A" w:rsidP="0065040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14:paraId="47294638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77BEC5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DDE38AD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</w:tr>
      <w:tr w:rsidR="001F2D1A" w:rsidRPr="00210421" w14:paraId="0EEB53D9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10B302CF" w14:textId="77777777" w:rsidR="001F2D1A" w:rsidRPr="00650407" w:rsidRDefault="001F2D1A" w:rsidP="00356227">
            <w:pPr>
              <w:jc w:val="center"/>
              <w:rPr>
                <w:sz w:val="20"/>
                <w:szCs w:val="20"/>
              </w:rPr>
            </w:pPr>
            <w:proofErr w:type="spellStart"/>
            <w:r w:rsidRPr="00650407">
              <w:rPr>
                <w:sz w:val="20"/>
                <w:szCs w:val="20"/>
              </w:rPr>
              <w:t>Emerg</w:t>
            </w:r>
            <w:proofErr w:type="spellEnd"/>
            <w:r w:rsidRPr="00650407">
              <w:rPr>
                <w:sz w:val="20"/>
                <w:szCs w:val="20"/>
              </w:rPr>
              <w:t xml:space="preserve"> Coordinator</w:t>
            </w:r>
          </w:p>
        </w:tc>
        <w:tc>
          <w:tcPr>
            <w:tcW w:w="3420" w:type="dxa"/>
          </w:tcPr>
          <w:p w14:paraId="3E7F6D95" w14:textId="77777777" w:rsidR="001F2D1A" w:rsidRPr="00210421" w:rsidRDefault="001F2D1A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9BB150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4EE2F25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0935330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</w:tr>
      <w:tr w:rsidR="001F2D1A" w:rsidRPr="00210421" w14:paraId="54243694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74FC6586" w14:textId="77777777" w:rsidR="001F2D1A" w:rsidRPr="006E3D0D" w:rsidRDefault="001F2D1A" w:rsidP="00356227">
            <w:pPr>
              <w:jc w:val="center"/>
              <w:rPr>
                <w:i/>
                <w:color w:val="7F7F7F" w:themeColor="text1" w:themeTint="80"/>
                <w:sz w:val="20"/>
                <w:szCs w:val="20"/>
              </w:rPr>
            </w:pPr>
            <w:proofErr w:type="spellStart"/>
            <w:r>
              <w:rPr>
                <w:i/>
                <w:color w:val="7F7F7F" w:themeColor="text1" w:themeTint="80"/>
                <w:sz w:val="20"/>
                <w:szCs w:val="20"/>
              </w:rPr>
              <w:t>Addnl</w:t>
            </w:r>
            <w:proofErr w:type="spellEnd"/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7F7F7F" w:themeColor="text1" w:themeTint="80"/>
                <w:sz w:val="20"/>
                <w:szCs w:val="20"/>
              </w:rPr>
              <w:t>Dept</w:t>
            </w:r>
            <w:proofErr w:type="spellEnd"/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 Contact</w:t>
            </w:r>
          </w:p>
        </w:tc>
        <w:tc>
          <w:tcPr>
            <w:tcW w:w="3420" w:type="dxa"/>
          </w:tcPr>
          <w:p w14:paraId="11CFC0A4" w14:textId="77777777" w:rsidR="001F2D1A" w:rsidRPr="00210421" w:rsidRDefault="001F2D1A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A1E09E6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D6EB0D9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A8324B6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</w:tr>
      <w:tr w:rsidR="001F2D1A" w:rsidRPr="00210421" w14:paraId="5BB27093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0C4EAB27" w14:textId="1C04FE7E" w:rsidR="001F2D1A" w:rsidRPr="006E3D0D" w:rsidRDefault="00650407" w:rsidP="00356227">
            <w:pPr>
              <w:jc w:val="center"/>
              <w:rPr>
                <w:i/>
                <w:color w:val="7F7F7F" w:themeColor="text1" w:themeTint="80"/>
                <w:sz w:val="20"/>
                <w:szCs w:val="20"/>
              </w:rPr>
            </w:pPr>
            <w:proofErr w:type="spellStart"/>
            <w:r>
              <w:rPr>
                <w:i/>
                <w:color w:val="7F7F7F" w:themeColor="text1" w:themeTint="80"/>
                <w:sz w:val="20"/>
                <w:szCs w:val="20"/>
              </w:rPr>
              <w:t>Addnl</w:t>
            </w:r>
            <w:proofErr w:type="spellEnd"/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7F7F7F" w:themeColor="text1" w:themeTint="80"/>
                <w:sz w:val="20"/>
                <w:szCs w:val="20"/>
              </w:rPr>
              <w:t>Dept</w:t>
            </w:r>
            <w:proofErr w:type="spellEnd"/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 Contact</w:t>
            </w:r>
          </w:p>
        </w:tc>
        <w:tc>
          <w:tcPr>
            <w:tcW w:w="3420" w:type="dxa"/>
          </w:tcPr>
          <w:p w14:paraId="4108B369" w14:textId="77777777" w:rsidR="001F2D1A" w:rsidRPr="00210421" w:rsidRDefault="001F2D1A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D79E7C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BE7BEA2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489208C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</w:tr>
      <w:tr w:rsidR="001F2D1A" w:rsidRPr="00210421" w14:paraId="60E1FF1F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6795AFCF" w14:textId="584FAA36" w:rsidR="001F2D1A" w:rsidRPr="006E3D0D" w:rsidRDefault="00650407" w:rsidP="00356227">
            <w:pPr>
              <w:jc w:val="center"/>
              <w:rPr>
                <w:i/>
                <w:color w:val="7F7F7F" w:themeColor="text1" w:themeTint="80"/>
                <w:sz w:val="20"/>
                <w:szCs w:val="20"/>
              </w:rPr>
            </w:pPr>
            <w:proofErr w:type="spellStart"/>
            <w:r>
              <w:rPr>
                <w:i/>
                <w:color w:val="7F7F7F" w:themeColor="text1" w:themeTint="80"/>
                <w:sz w:val="20"/>
                <w:szCs w:val="20"/>
              </w:rPr>
              <w:t>Addnl</w:t>
            </w:r>
            <w:proofErr w:type="spellEnd"/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7F7F7F" w:themeColor="text1" w:themeTint="80"/>
                <w:sz w:val="20"/>
                <w:szCs w:val="20"/>
              </w:rPr>
              <w:t>Dept</w:t>
            </w:r>
            <w:proofErr w:type="spellEnd"/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 Contact</w:t>
            </w:r>
          </w:p>
        </w:tc>
        <w:tc>
          <w:tcPr>
            <w:tcW w:w="3420" w:type="dxa"/>
          </w:tcPr>
          <w:p w14:paraId="7486946D" w14:textId="77777777" w:rsidR="001F2D1A" w:rsidRPr="00210421" w:rsidRDefault="001F2D1A" w:rsidP="00650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91FF1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4B549E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5F9F2BD" w14:textId="77777777" w:rsidR="001F2D1A" w:rsidRPr="00210421" w:rsidRDefault="001F2D1A" w:rsidP="001F2D1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052685" w14:textId="77777777" w:rsidR="00F371DD" w:rsidRDefault="00F371DD" w:rsidP="00F371D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3240"/>
        <w:gridCol w:w="1638"/>
        <w:gridCol w:w="246"/>
        <w:gridCol w:w="996"/>
        <w:gridCol w:w="288"/>
        <w:gridCol w:w="1440"/>
        <w:gridCol w:w="72"/>
      </w:tblGrid>
      <w:tr w:rsidR="00003F99" w14:paraId="62A9ECD6" w14:textId="77777777" w:rsidTr="00650407">
        <w:trPr>
          <w:gridAfter w:val="2"/>
          <w:wAfter w:w="1512" w:type="dxa"/>
          <w:trHeight w:val="341"/>
        </w:trPr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A3A97D" w14:textId="77777777" w:rsidR="00003F99" w:rsidRPr="00A75FAB" w:rsidRDefault="00003F99" w:rsidP="00650407">
            <w:pPr>
              <w:ind w:left="-90"/>
              <w:rPr>
                <w:b/>
              </w:rPr>
            </w:pPr>
            <w:r>
              <w:rPr>
                <w:b/>
                <w:u w:val="single"/>
              </w:rPr>
              <w:t xml:space="preserve">Building/Facility </w:t>
            </w:r>
            <w:r w:rsidRPr="002011E1">
              <w:rPr>
                <w:b/>
                <w:u w:val="single"/>
              </w:rPr>
              <w:t>Level</w:t>
            </w:r>
            <w:r w:rsidRPr="00A75FAB">
              <w:rPr>
                <w:b/>
              </w:rPr>
              <w:t xml:space="preserve">: </w:t>
            </w:r>
          </w:p>
        </w:tc>
      </w:tr>
      <w:tr w:rsidR="00650407" w:rsidRPr="00210421" w14:paraId="5D7E1CD9" w14:textId="77777777" w:rsidTr="00591DA4">
        <w:trPr>
          <w:gridBefore w:val="1"/>
          <w:wBefore w:w="288" w:type="dxa"/>
        </w:trPr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2BEFB213" w14:textId="77777777" w:rsidR="00650407" w:rsidRPr="00210421" w:rsidRDefault="00650407" w:rsidP="00650407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258F3EB2" w14:textId="77777777" w:rsidR="00650407" w:rsidRPr="00210421" w:rsidRDefault="00650407" w:rsidP="00650407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Name (</w:t>
            </w:r>
            <w:proofErr w:type="spellStart"/>
            <w:r w:rsidRPr="00210421">
              <w:rPr>
                <w:b/>
                <w:sz w:val="20"/>
                <w:szCs w:val="20"/>
              </w:rPr>
              <w:t>SUNet</w:t>
            </w:r>
            <w:proofErr w:type="spellEnd"/>
            <w:r w:rsidRPr="002104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14:paraId="5652C5E6" w14:textId="6B81A486" w:rsidR="00650407" w:rsidRPr="00210421" w:rsidRDefault="00E91309" w:rsidP="00650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URL/Email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nil"/>
            </w:tcBorders>
          </w:tcPr>
          <w:p w14:paraId="407EDA01" w14:textId="20C23EAB" w:rsidR="00650407" w:rsidRPr="00210421" w:rsidRDefault="00650407" w:rsidP="00650407">
            <w:pPr>
              <w:jc w:val="center"/>
              <w:rPr>
                <w:b/>
                <w:sz w:val="20"/>
                <w:szCs w:val="20"/>
              </w:rPr>
            </w:pPr>
            <w:r w:rsidRPr="00210421">
              <w:rPr>
                <w:b/>
                <w:sz w:val="20"/>
                <w:szCs w:val="20"/>
              </w:rPr>
              <w:t>Phone</w:t>
            </w:r>
          </w:p>
        </w:tc>
      </w:tr>
      <w:tr w:rsidR="00650407" w:rsidRPr="00210421" w14:paraId="54DA434D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4A258B6C" w14:textId="262632CB" w:rsidR="00650407" w:rsidRPr="00210421" w:rsidRDefault="00650407" w:rsidP="0035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Facility Operations</w:t>
            </w:r>
          </w:p>
        </w:tc>
        <w:tc>
          <w:tcPr>
            <w:tcW w:w="3240" w:type="dxa"/>
          </w:tcPr>
          <w:p w14:paraId="1D6278DE" w14:textId="2A73295C" w:rsidR="00650407" w:rsidRPr="00210421" w:rsidRDefault="00650407" w:rsidP="0065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 Workflow Control Desk</w:t>
            </w:r>
          </w:p>
        </w:tc>
        <w:tc>
          <w:tcPr>
            <w:tcW w:w="2880" w:type="dxa"/>
            <w:gridSpan w:val="3"/>
          </w:tcPr>
          <w:p w14:paraId="19FE72FD" w14:textId="52EF8D49" w:rsidR="00650407" w:rsidRPr="00210421" w:rsidRDefault="00650407" w:rsidP="0065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medfacilities.stanford.edu</w:t>
            </w:r>
          </w:p>
        </w:tc>
        <w:tc>
          <w:tcPr>
            <w:tcW w:w="1800" w:type="dxa"/>
            <w:gridSpan w:val="3"/>
          </w:tcPr>
          <w:p w14:paraId="518E22CF" w14:textId="7CB5A9CD" w:rsidR="00650407" w:rsidRPr="00210421" w:rsidRDefault="00650407" w:rsidP="0065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650-721-2146</w:t>
            </w:r>
          </w:p>
        </w:tc>
      </w:tr>
      <w:tr w:rsidR="00650407" w:rsidRPr="00210421" w14:paraId="3BC78F62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5454D496" w14:textId="044D40A6" w:rsidR="00650407" w:rsidRPr="00210421" w:rsidRDefault="00D21F63" w:rsidP="0035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</w:t>
            </w:r>
            <w:r w:rsidR="00650407">
              <w:rPr>
                <w:sz w:val="20"/>
                <w:szCs w:val="20"/>
              </w:rPr>
              <w:t>M Safety Contact</w:t>
            </w:r>
          </w:p>
        </w:tc>
        <w:tc>
          <w:tcPr>
            <w:tcW w:w="3240" w:type="dxa"/>
          </w:tcPr>
          <w:p w14:paraId="556C62BF" w14:textId="7A4E12EC" w:rsidR="00650407" w:rsidRPr="0092686F" w:rsidRDefault="009B7837" w:rsidP="00650407">
            <w:pPr>
              <w:jc w:val="center"/>
              <w:rPr>
                <w:sz w:val="20"/>
                <w:szCs w:val="20"/>
              </w:rPr>
            </w:pPr>
            <w:r w:rsidRPr="0092686F">
              <w:rPr>
                <w:sz w:val="20"/>
                <w:szCs w:val="20"/>
              </w:rPr>
              <w:t>Kyle Riesenberg</w:t>
            </w:r>
          </w:p>
        </w:tc>
        <w:tc>
          <w:tcPr>
            <w:tcW w:w="2880" w:type="dxa"/>
            <w:gridSpan w:val="3"/>
          </w:tcPr>
          <w:p w14:paraId="55C3276A" w14:textId="73E84BF5" w:rsidR="00650407" w:rsidRPr="0092686F" w:rsidRDefault="009B7837" w:rsidP="00650407">
            <w:pPr>
              <w:jc w:val="center"/>
              <w:rPr>
                <w:sz w:val="20"/>
                <w:szCs w:val="20"/>
              </w:rPr>
            </w:pPr>
            <w:r w:rsidRPr="0092686F">
              <w:rPr>
                <w:sz w:val="20"/>
                <w:szCs w:val="20"/>
              </w:rPr>
              <w:t>kyle.riesenberg</w:t>
            </w:r>
            <w:r w:rsidR="00D21F63" w:rsidRPr="0092686F">
              <w:rPr>
                <w:sz w:val="20"/>
                <w:szCs w:val="20"/>
              </w:rPr>
              <w:t>@stanford.edu</w:t>
            </w:r>
          </w:p>
        </w:tc>
        <w:tc>
          <w:tcPr>
            <w:tcW w:w="1800" w:type="dxa"/>
            <w:gridSpan w:val="3"/>
          </w:tcPr>
          <w:p w14:paraId="3ACBE972" w14:textId="297C5EC6" w:rsidR="00650407" w:rsidRPr="0092686F" w:rsidRDefault="00D21F63" w:rsidP="009B7837">
            <w:pPr>
              <w:jc w:val="center"/>
              <w:rPr>
                <w:sz w:val="20"/>
                <w:szCs w:val="20"/>
              </w:rPr>
            </w:pPr>
            <w:r w:rsidRPr="0092686F">
              <w:rPr>
                <w:sz w:val="20"/>
                <w:szCs w:val="20"/>
              </w:rPr>
              <w:t>650-</w:t>
            </w:r>
            <w:r w:rsidR="009B7837" w:rsidRPr="0092686F">
              <w:rPr>
                <w:sz w:val="20"/>
                <w:szCs w:val="20"/>
              </w:rPr>
              <w:t>498-5238</w:t>
            </w:r>
          </w:p>
        </w:tc>
      </w:tr>
      <w:tr w:rsidR="0092686F" w:rsidRPr="00650407" w14:paraId="2A8BF272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71D47BB0" w14:textId="6B7D74C3" w:rsidR="0092686F" w:rsidRPr="00650407" w:rsidRDefault="0092686F" w:rsidP="0092686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</w:t>
            </w:r>
            <w:r w:rsidRPr="00650407">
              <w:rPr>
                <w:sz w:val="20"/>
                <w:szCs w:val="20"/>
              </w:rPr>
              <w:t>M</w:t>
            </w:r>
            <w:proofErr w:type="spellEnd"/>
            <w:r w:rsidRPr="00650407">
              <w:rPr>
                <w:sz w:val="20"/>
                <w:szCs w:val="20"/>
              </w:rPr>
              <w:t xml:space="preserve"> </w:t>
            </w:r>
            <w:proofErr w:type="spellStart"/>
            <w:r w:rsidRPr="00650407">
              <w:rPr>
                <w:sz w:val="20"/>
                <w:szCs w:val="20"/>
              </w:rPr>
              <w:t>Emerg</w:t>
            </w:r>
            <w:proofErr w:type="spellEnd"/>
            <w:r w:rsidRPr="00650407">
              <w:rPr>
                <w:sz w:val="20"/>
                <w:szCs w:val="20"/>
              </w:rPr>
              <w:t xml:space="preserve"> Contact</w:t>
            </w:r>
          </w:p>
        </w:tc>
        <w:tc>
          <w:tcPr>
            <w:tcW w:w="3240" w:type="dxa"/>
          </w:tcPr>
          <w:p w14:paraId="7F9A0E03" w14:textId="23E4AC6B" w:rsidR="0092686F" w:rsidRPr="00650407" w:rsidRDefault="0092686F" w:rsidP="00926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Dibble</w:t>
            </w:r>
          </w:p>
        </w:tc>
        <w:tc>
          <w:tcPr>
            <w:tcW w:w="2880" w:type="dxa"/>
            <w:gridSpan w:val="3"/>
          </w:tcPr>
          <w:p w14:paraId="4CB3CFDB" w14:textId="108EA243" w:rsidR="0092686F" w:rsidRPr="00650407" w:rsidRDefault="0092686F" w:rsidP="00926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mdibble@stanford.edu</w:t>
            </w:r>
          </w:p>
        </w:tc>
        <w:tc>
          <w:tcPr>
            <w:tcW w:w="1800" w:type="dxa"/>
            <w:gridSpan w:val="3"/>
          </w:tcPr>
          <w:p w14:paraId="2939D422" w14:textId="7FB1EBF9" w:rsidR="0092686F" w:rsidRPr="00650407" w:rsidRDefault="0092686F" w:rsidP="00926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650-683-5926</w:t>
            </w:r>
          </w:p>
        </w:tc>
      </w:tr>
      <w:tr w:rsidR="00820A78" w:rsidRPr="00650407" w14:paraId="48162A83" w14:textId="77777777" w:rsidTr="00591DA4">
        <w:trPr>
          <w:gridBefore w:val="1"/>
          <w:wBefore w:w="288" w:type="dxa"/>
          <w:trHeight w:val="288"/>
        </w:trPr>
        <w:tc>
          <w:tcPr>
            <w:tcW w:w="2160" w:type="dxa"/>
          </w:tcPr>
          <w:p w14:paraId="0DDC42B9" w14:textId="2F7AB231" w:rsidR="00820A78" w:rsidRPr="003C1683" w:rsidRDefault="00820A78" w:rsidP="00356227">
            <w:pPr>
              <w:jc w:val="center"/>
              <w:rPr>
                <w:sz w:val="20"/>
                <w:szCs w:val="20"/>
              </w:rPr>
            </w:pPr>
            <w:r w:rsidRPr="003C1683">
              <w:rPr>
                <w:color w:val="000000" w:themeColor="text1"/>
                <w:sz w:val="20"/>
                <w:szCs w:val="20"/>
              </w:rPr>
              <w:t>Building M</w:t>
            </w:r>
            <w:r w:rsidR="00D07CC5">
              <w:rPr>
                <w:color w:val="000000" w:themeColor="text1"/>
                <w:sz w:val="20"/>
                <w:szCs w:val="20"/>
              </w:rPr>
              <w:t>aintenance</w:t>
            </w:r>
          </w:p>
        </w:tc>
        <w:tc>
          <w:tcPr>
            <w:tcW w:w="3240" w:type="dxa"/>
          </w:tcPr>
          <w:p w14:paraId="55F86EA0" w14:textId="7BA65256" w:rsidR="00820A78" w:rsidRPr="003B0790" w:rsidRDefault="0092686F" w:rsidP="00650407">
            <w:pPr>
              <w:jc w:val="center"/>
              <w:rPr>
                <w:sz w:val="20"/>
                <w:szCs w:val="20"/>
                <w:highlight w:val="yellow"/>
              </w:rPr>
            </w:pPr>
            <w:r w:rsidRPr="0092686F">
              <w:rPr>
                <w:sz w:val="20"/>
                <w:szCs w:val="20"/>
              </w:rPr>
              <w:t>Stanislaus Bouyea</w:t>
            </w:r>
          </w:p>
        </w:tc>
        <w:tc>
          <w:tcPr>
            <w:tcW w:w="2880" w:type="dxa"/>
            <w:gridSpan w:val="3"/>
          </w:tcPr>
          <w:p w14:paraId="36B8CB8A" w14:textId="6149BA84" w:rsidR="00820A78" w:rsidRPr="003B0790" w:rsidRDefault="0092686F" w:rsidP="0065040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sbouyea@stanford.edu</w:t>
            </w:r>
          </w:p>
        </w:tc>
        <w:tc>
          <w:tcPr>
            <w:tcW w:w="1800" w:type="dxa"/>
            <w:gridSpan w:val="3"/>
          </w:tcPr>
          <w:p w14:paraId="6A6537AF" w14:textId="2589955B" w:rsidR="00820A78" w:rsidRPr="003B0790" w:rsidRDefault="009B7837" w:rsidP="0092686F">
            <w:pPr>
              <w:jc w:val="center"/>
              <w:rPr>
                <w:sz w:val="20"/>
                <w:szCs w:val="20"/>
                <w:highlight w:val="yellow"/>
              </w:rPr>
            </w:pPr>
            <w:r w:rsidRPr="0092686F">
              <w:rPr>
                <w:sz w:val="20"/>
                <w:szCs w:val="20"/>
              </w:rPr>
              <w:t>650-</w:t>
            </w:r>
            <w:r w:rsidR="0092686F" w:rsidRPr="0092686F">
              <w:rPr>
                <w:sz w:val="20"/>
                <w:szCs w:val="20"/>
              </w:rPr>
              <w:t>223-9689</w:t>
            </w:r>
          </w:p>
        </w:tc>
      </w:tr>
      <w:tr w:rsidR="00F371DD" w14:paraId="4E13FC6A" w14:textId="77777777" w:rsidTr="001F2D1A">
        <w:trPr>
          <w:gridAfter w:val="2"/>
          <w:wAfter w:w="1512" w:type="dxa"/>
          <w:trHeight w:val="341"/>
        </w:trPr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DFD066" w14:textId="77777777" w:rsidR="00003F99" w:rsidRDefault="00003F99" w:rsidP="00650407">
            <w:pPr>
              <w:rPr>
                <w:b/>
              </w:rPr>
            </w:pPr>
          </w:p>
          <w:p w14:paraId="49E0BF34" w14:textId="77777777" w:rsidR="001733EA" w:rsidRPr="00A75FAB" w:rsidRDefault="001733EA" w:rsidP="00650407">
            <w:pPr>
              <w:rPr>
                <w:b/>
              </w:rPr>
            </w:pPr>
          </w:p>
        </w:tc>
      </w:tr>
      <w:tr w:rsidR="00F371DD" w14:paraId="464A0782" w14:textId="77777777" w:rsidTr="001F2D1A">
        <w:trPr>
          <w:gridBefore w:val="1"/>
          <w:gridAfter w:val="1"/>
          <w:wBefore w:w="288" w:type="dxa"/>
          <w:wAfter w:w="72" w:type="dxa"/>
        </w:trPr>
        <w:tc>
          <w:tcPr>
            <w:tcW w:w="703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75622" w14:textId="6419EF05" w:rsidR="00F371DD" w:rsidRPr="00067E38" w:rsidRDefault="00F371DD" w:rsidP="00C34982">
            <w:pPr>
              <w:spacing w:before="120"/>
              <w:ind w:left="90"/>
              <w:jc w:val="center"/>
              <w:rPr>
                <w:b/>
              </w:rPr>
            </w:pPr>
            <w:r w:rsidRPr="00067E38">
              <w:rPr>
                <w:b/>
              </w:rPr>
              <w:t>FOR</w:t>
            </w:r>
            <w:r w:rsidR="00210421">
              <w:rPr>
                <w:b/>
              </w:rPr>
              <w:t xml:space="preserve"> </w:t>
            </w:r>
            <w:r w:rsidRPr="00067E38">
              <w:rPr>
                <w:b/>
              </w:rPr>
              <w:t xml:space="preserve"> </w:t>
            </w:r>
            <w:r w:rsidR="00A747B1">
              <w:rPr>
                <w:b/>
              </w:rPr>
              <w:t>MEDICAL EMERGENCIES</w:t>
            </w:r>
          </w:p>
          <w:p w14:paraId="33B92BC9" w14:textId="3A633281" w:rsidR="00210421" w:rsidRDefault="00F371DD" w:rsidP="00C31BE5">
            <w:pPr>
              <w:ind w:left="90"/>
              <w:jc w:val="center"/>
              <w:rPr>
                <w:b/>
                <w:sz w:val="36"/>
                <w:szCs w:val="36"/>
              </w:rPr>
            </w:pPr>
            <w:r w:rsidRPr="00067E38">
              <w:rPr>
                <w:b/>
              </w:rPr>
              <w:t xml:space="preserve">CALL: </w:t>
            </w:r>
            <w:r w:rsidRPr="00501D0E">
              <w:rPr>
                <w:b/>
                <w:sz w:val="36"/>
                <w:szCs w:val="36"/>
              </w:rPr>
              <w:t>9-911</w:t>
            </w:r>
          </w:p>
          <w:p w14:paraId="30A55417" w14:textId="77777777" w:rsidR="009E5903" w:rsidRDefault="009E5903" w:rsidP="00C31BE5">
            <w:pPr>
              <w:ind w:left="90"/>
              <w:jc w:val="center"/>
              <w:rPr>
                <w:b/>
              </w:rPr>
            </w:pPr>
          </w:p>
          <w:p w14:paraId="61D19263" w14:textId="77777777" w:rsidR="00F371DD" w:rsidRPr="009E5903" w:rsidRDefault="00F371DD" w:rsidP="009E5903">
            <w:pPr>
              <w:spacing w:after="120"/>
              <w:ind w:left="86"/>
              <w:jc w:val="center"/>
              <w:rPr>
                <w:b/>
                <w:sz w:val="20"/>
                <w:szCs w:val="20"/>
              </w:rPr>
            </w:pPr>
            <w:r w:rsidRPr="009E5903">
              <w:rPr>
                <w:b/>
                <w:sz w:val="20"/>
                <w:szCs w:val="20"/>
              </w:rPr>
              <w:t xml:space="preserve">Also notify Security: </w:t>
            </w:r>
          </w:p>
          <w:p w14:paraId="07920298" w14:textId="7B2B1950" w:rsidR="00F371DD" w:rsidRDefault="00F371DD" w:rsidP="00C34982">
            <w:pPr>
              <w:ind w:left="90"/>
              <w:jc w:val="center"/>
            </w:pPr>
            <w:r>
              <w:t xml:space="preserve"> (650) 723-7222</w:t>
            </w:r>
          </w:p>
        </w:tc>
        <w:tc>
          <w:tcPr>
            <w:tcW w:w="2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7A3419" w14:textId="77777777" w:rsidR="00F371DD" w:rsidRDefault="00F371DD" w:rsidP="00C34982">
            <w:pPr>
              <w:ind w:left="90"/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D635E" w14:textId="77777777" w:rsidR="00F371DD" w:rsidRDefault="00F371DD" w:rsidP="00C34982">
            <w:pPr>
              <w:ind w:left="90"/>
            </w:pPr>
          </w:p>
        </w:tc>
      </w:tr>
      <w:tr w:rsidR="00210421" w14:paraId="14B31C99" w14:textId="77777777" w:rsidTr="001F2D1A">
        <w:trPr>
          <w:gridBefore w:val="1"/>
          <w:gridAfter w:val="1"/>
          <w:wBefore w:w="288" w:type="dxa"/>
          <w:wAfter w:w="72" w:type="dxa"/>
        </w:trPr>
        <w:tc>
          <w:tcPr>
            <w:tcW w:w="703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ED188" w14:textId="77777777" w:rsidR="00210421" w:rsidRPr="00067E38" w:rsidRDefault="00210421" w:rsidP="00C34982">
            <w:pPr>
              <w:spacing w:before="120"/>
              <w:ind w:left="90"/>
              <w:jc w:val="center"/>
              <w:rPr>
                <w:b/>
              </w:rPr>
            </w:pPr>
          </w:p>
        </w:tc>
        <w:tc>
          <w:tcPr>
            <w:tcW w:w="2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8916F0" w14:textId="77777777" w:rsidR="00210421" w:rsidRDefault="00210421" w:rsidP="00C34982">
            <w:pPr>
              <w:ind w:left="90"/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1C86F" w14:textId="77777777" w:rsidR="00210421" w:rsidRDefault="00210421" w:rsidP="00C34982">
            <w:pPr>
              <w:ind w:left="90"/>
            </w:pPr>
          </w:p>
        </w:tc>
      </w:tr>
      <w:tr w:rsidR="00210421" w14:paraId="06ECC2B9" w14:textId="77777777" w:rsidTr="001F2D1A">
        <w:trPr>
          <w:gridBefore w:val="1"/>
          <w:gridAfter w:val="1"/>
          <w:wBefore w:w="288" w:type="dxa"/>
          <w:wAfter w:w="72" w:type="dxa"/>
        </w:trPr>
        <w:tc>
          <w:tcPr>
            <w:tcW w:w="703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CDDFE" w14:textId="77777777" w:rsidR="00210421" w:rsidRPr="00067E38" w:rsidRDefault="00210421" w:rsidP="00C34982">
            <w:pPr>
              <w:spacing w:before="120"/>
              <w:ind w:left="90"/>
              <w:jc w:val="center"/>
              <w:rPr>
                <w:b/>
              </w:rPr>
            </w:pPr>
          </w:p>
        </w:tc>
        <w:tc>
          <w:tcPr>
            <w:tcW w:w="2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BD2CE5" w14:textId="77777777" w:rsidR="00210421" w:rsidRDefault="00210421" w:rsidP="00C34982">
            <w:pPr>
              <w:ind w:left="90"/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01BF1" w14:textId="77777777" w:rsidR="00210421" w:rsidRDefault="00210421" w:rsidP="00C34982">
            <w:pPr>
              <w:ind w:left="90"/>
            </w:pPr>
          </w:p>
        </w:tc>
      </w:tr>
      <w:tr w:rsidR="00210421" w14:paraId="252B4956" w14:textId="77777777" w:rsidTr="001F2D1A">
        <w:trPr>
          <w:gridBefore w:val="1"/>
          <w:gridAfter w:val="1"/>
          <w:wBefore w:w="288" w:type="dxa"/>
          <w:wAfter w:w="72" w:type="dxa"/>
        </w:trPr>
        <w:tc>
          <w:tcPr>
            <w:tcW w:w="703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6E256" w14:textId="77777777" w:rsidR="00210421" w:rsidRPr="00067E38" w:rsidRDefault="00210421" w:rsidP="00C34982">
            <w:pPr>
              <w:spacing w:before="120"/>
              <w:ind w:left="90"/>
              <w:jc w:val="center"/>
              <w:rPr>
                <w:b/>
              </w:rPr>
            </w:pPr>
          </w:p>
        </w:tc>
        <w:tc>
          <w:tcPr>
            <w:tcW w:w="2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55E0BF" w14:textId="77777777" w:rsidR="00210421" w:rsidRDefault="00210421" w:rsidP="00C34982">
            <w:pPr>
              <w:ind w:left="90"/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BE19F" w14:textId="77777777" w:rsidR="00210421" w:rsidRDefault="00210421" w:rsidP="00C34982">
            <w:pPr>
              <w:ind w:left="90"/>
            </w:pPr>
          </w:p>
        </w:tc>
      </w:tr>
      <w:tr w:rsidR="00210421" w14:paraId="01F4C498" w14:textId="77777777" w:rsidTr="001F2D1A">
        <w:trPr>
          <w:gridBefore w:val="1"/>
          <w:gridAfter w:val="1"/>
          <w:wBefore w:w="288" w:type="dxa"/>
          <w:wAfter w:w="72" w:type="dxa"/>
        </w:trPr>
        <w:tc>
          <w:tcPr>
            <w:tcW w:w="703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9210B" w14:textId="77777777" w:rsidR="00210421" w:rsidRPr="00067E38" w:rsidRDefault="00210421" w:rsidP="00C34982">
            <w:pPr>
              <w:spacing w:before="120"/>
              <w:ind w:left="90"/>
              <w:jc w:val="center"/>
              <w:rPr>
                <w:b/>
              </w:rPr>
            </w:pPr>
          </w:p>
        </w:tc>
        <w:tc>
          <w:tcPr>
            <w:tcW w:w="2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B654A55" w14:textId="77777777" w:rsidR="00210421" w:rsidRDefault="00210421" w:rsidP="00C34982">
            <w:pPr>
              <w:ind w:left="90"/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18694" w14:textId="77777777" w:rsidR="00210421" w:rsidRDefault="00210421" w:rsidP="00C34982">
            <w:pPr>
              <w:ind w:left="90"/>
            </w:pPr>
          </w:p>
        </w:tc>
      </w:tr>
      <w:tr w:rsidR="00210421" w14:paraId="6828A956" w14:textId="77777777" w:rsidTr="00C31BE5">
        <w:trPr>
          <w:gridBefore w:val="1"/>
          <w:gridAfter w:val="1"/>
          <w:wBefore w:w="288" w:type="dxa"/>
          <w:wAfter w:w="72" w:type="dxa"/>
        </w:trPr>
        <w:tc>
          <w:tcPr>
            <w:tcW w:w="703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6B31E" w14:textId="77777777" w:rsidR="00210421" w:rsidRPr="00067E38" w:rsidRDefault="00210421" w:rsidP="00C34982">
            <w:pPr>
              <w:spacing w:before="120"/>
              <w:ind w:left="90"/>
              <w:jc w:val="center"/>
              <w:rPr>
                <w:b/>
              </w:rPr>
            </w:pPr>
          </w:p>
        </w:tc>
        <w:tc>
          <w:tcPr>
            <w:tcW w:w="2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B24CB5" w14:textId="77777777" w:rsidR="00210421" w:rsidRDefault="00210421" w:rsidP="00C34982">
            <w:pPr>
              <w:ind w:left="90"/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59F30" w14:textId="77777777" w:rsidR="00210421" w:rsidRDefault="00210421" w:rsidP="00C34982">
            <w:pPr>
              <w:ind w:left="90"/>
            </w:pPr>
          </w:p>
        </w:tc>
      </w:tr>
      <w:tr w:rsidR="00210421" w14:paraId="654486BF" w14:textId="77777777" w:rsidTr="00FD72D2">
        <w:trPr>
          <w:gridBefore w:val="1"/>
          <w:gridAfter w:val="1"/>
          <w:wBefore w:w="288" w:type="dxa"/>
          <w:wAfter w:w="72" w:type="dxa"/>
          <w:trHeight w:val="222"/>
        </w:trPr>
        <w:tc>
          <w:tcPr>
            <w:tcW w:w="703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52B38" w14:textId="77777777" w:rsidR="00210421" w:rsidRPr="00067E38" w:rsidRDefault="00210421" w:rsidP="00FD72D2">
            <w:pPr>
              <w:spacing w:before="120"/>
              <w:ind w:left="90"/>
              <w:jc w:val="center"/>
              <w:rPr>
                <w:b/>
              </w:rPr>
            </w:pPr>
          </w:p>
        </w:tc>
        <w:tc>
          <w:tcPr>
            <w:tcW w:w="2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880186" w14:textId="77777777" w:rsidR="00210421" w:rsidRDefault="00210421" w:rsidP="00FD72D2">
            <w:pPr>
              <w:ind w:left="90"/>
              <w:jc w:val="center"/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F4706" w14:textId="16ADDB11" w:rsidR="00210421" w:rsidRDefault="00C31BE5" w:rsidP="00FD72D2">
            <w:pPr>
              <w:jc w:val="center"/>
            </w:pPr>
            <w:r w:rsidRPr="006C6F14">
              <w:rPr>
                <w:sz w:val="20"/>
                <w:szCs w:val="20"/>
              </w:rPr>
              <w:t xml:space="preserve">Review </w:t>
            </w:r>
            <w:r w:rsidRPr="006C6F14">
              <w:rPr>
                <w:sz w:val="16"/>
                <w:szCs w:val="16"/>
              </w:rPr>
              <w:t>(Date/Initial)</w:t>
            </w:r>
          </w:p>
        </w:tc>
      </w:tr>
    </w:tbl>
    <w:p w14:paraId="1D3CD064" w14:textId="77777777" w:rsidR="001733EA" w:rsidRDefault="001733EA" w:rsidP="00FD72D2">
      <w:pPr>
        <w:rPr>
          <w:b/>
          <w:sz w:val="20"/>
          <w:szCs w:val="20"/>
        </w:rPr>
      </w:pPr>
    </w:p>
    <w:p w14:paraId="6FCDF21F" w14:textId="77777777" w:rsidR="007027E3" w:rsidRDefault="007027E3" w:rsidP="00D843A7">
      <w:pPr>
        <w:rPr>
          <w:b/>
          <w:sz w:val="20"/>
          <w:szCs w:val="20"/>
        </w:rPr>
      </w:pPr>
    </w:p>
    <w:p w14:paraId="6D603F5D" w14:textId="67987F5D" w:rsidR="00BE7BDC" w:rsidRPr="007027E3" w:rsidRDefault="00D843A7" w:rsidP="007027E3">
      <w:pPr>
        <w:jc w:val="center"/>
        <w:rPr>
          <w:b/>
        </w:rPr>
      </w:pPr>
      <w:proofErr w:type="gramStart"/>
      <w:r w:rsidRPr="007027E3">
        <w:rPr>
          <w:b/>
        </w:rPr>
        <w:t>INSTRUCTIONS  FOR</w:t>
      </w:r>
      <w:proofErr w:type="gramEnd"/>
      <w:r w:rsidRPr="007027E3">
        <w:rPr>
          <w:b/>
        </w:rPr>
        <w:t xml:space="preserve"> COMPLETING</w:t>
      </w:r>
      <w:r w:rsidR="00BE7BDC" w:rsidRPr="007027E3">
        <w:rPr>
          <w:b/>
        </w:rPr>
        <w:t xml:space="preserve"> THE STANFORD SOM</w:t>
      </w:r>
      <w:r w:rsidRPr="007027E3">
        <w:rPr>
          <w:b/>
        </w:rPr>
        <w:t xml:space="preserve"> CONTACT NOTIFICATION SHEET</w:t>
      </w:r>
    </w:p>
    <w:p w14:paraId="4ACE7AEF" w14:textId="77777777" w:rsidR="007027E3" w:rsidRPr="006A79FC" w:rsidRDefault="007027E3" w:rsidP="007027E3">
      <w:pPr>
        <w:jc w:val="center"/>
        <w:rPr>
          <w:b/>
          <w:sz w:val="20"/>
          <w:szCs w:val="20"/>
        </w:rPr>
      </w:pPr>
    </w:p>
    <w:p w14:paraId="2F2020A7" w14:textId="09E35765" w:rsidR="00D843A7" w:rsidRPr="00BE7BDC" w:rsidRDefault="00D843A7" w:rsidP="00BE7BDC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E7BDC">
        <w:rPr>
          <w:sz w:val="20"/>
          <w:szCs w:val="20"/>
        </w:rPr>
        <w:t>Labs Departments are responsible for maintaining current contact information for Room and Department/Organizational Level Contacts and posting this information inside the Life Safety Box.</w:t>
      </w:r>
    </w:p>
    <w:p w14:paraId="7E916F1F" w14:textId="69B2C2AD" w:rsidR="00D843A7" w:rsidRPr="00BE7BDC" w:rsidRDefault="00D843A7" w:rsidP="00BE7BDC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E7BDC">
        <w:rPr>
          <w:sz w:val="20"/>
          <w:szCs w:val="20"/>
        </w:rPr>
        <w:t>Contact the Safety and Emergency Management (S&amp;EM) representative for your building for assistance in completing the form (http://med.stanford.edu/medfacilities/general-safety/safety--and-emergency-management-contacts.html)</w:t>
      </w:r>
    </w:p>
    <w:p w14:paraId="2C60EAE7" w14:textId="1C5E536A" w:rsidR="00D843A7" w:rsidRPr="00BE7BDC" w:rsidRDefault="00D843A7" w:rsidP="00BE7BDC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E7BDC">
        <w:rPr>
          <w:sz w:val="20"/>
          <w:szCs w:val="20"/>
        </w:rPr>
        <w:t>Review the information at least annually or when there is a change in Room, Department/Organization or Building/Facility Contact; Place the completed form inside the life safety box posted at the entrance.</w:t>
      </w:r>
    </w:p>
    <w:p w14:paraId="60A46705" w14:textId="77777777" w:rsidR="00BE7BDC" w:rsidRPr="00D843A7" w:rsidRDefault="00BE7BDC" w:rsidP="00D843A7">
      <w:pPr>
        <w:rPr>
          <w:sz w:val="20"/>
          <w:szCs w:val="20"/>
        </w:rPr>
      </w:pPr>
    </w:p>
    <w:p w14:paraId="016D5ED8" w14:textId="77777777" w:rsidR="00D843A7" w:rsidRPr="006A79FC" w:rsidRDefault="00D843A7" w:rsidP="00D843A7">
      <w:pPr>
        <w:rPr>
          <w:b/>
          <w:sz w:val="20"/>
          <w:szCs w:val="20"/>
        </w:rPr>
      </w:pPr>
      <w:r w:rsidRPr="006A79FC">
        <w:rPr>
          <w:b/>
          <w:sz w:val="20"/>
          <w:szCs w:val="20"/>
        </w:rPr>
        <w:t>SECTION 1 – LOCATION</w:t>
      </w:r>
    </w:p>
    <w:p w14:paraId="5BDC2D01" w14:textId="372C8BBE" w:rsidR="00D843A7" w:rsidRPr="00D843A7" w:rsidRDefault="00D843A7" w:rsidP="00BE7BDC">
      <w:pPr>
        <w:ind w:left="180"/>
        <w:rPr>
          <w:sz w:val="20"/>
          <w:szCs w:val="20"/>
        </w:rPr>
      </w:pPr>
      <w:r w:rsidRPr="00D843A7">
        <w:rPr>
          <w:sz w:val="20"/>
          <w:szCs w:val="20"/>
        </w:rPr>
        <w:t xml:space="preserve">The information in this section is obtained from ChemTracker and iSpace for rooms reporting a chemical inventory. </w:t>
      </w:r>
    </w:p>
    <w:p w14:paraId="28B76378" w14:textId="318D7F6D" w:rsidR="00D843A7" w:rsidRPr="00D843A7" w:rsidRDefault="00D843A7" w:rsidP="00D843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43A7">
        <w:rPr>
          <w:sz w:val="20"/>
          <w:szCs w:val="20"/>
        </w:rPr>
        <w:t>Room:</w:t>
      </w:r>
    </w:p>
    <w:p w14:paraId="1E6FCB50" w14:textId="04E3C872" w:rsidR="00D843A7" w:rsidRPr="00D843A7" w:rsidRDefault="00D843A7" w:rsidP="00D843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43A7">
        <w:rPr>
          <w:sz w:val="20"/>
          <w:szCs w:val="20"/>
        </w:rPr>
        <w:t>Building (QB):</w:t>
      </w:r>
    </w:p>
    <w:p w14:paraId="41D771F0" w14:textId="18AB763D" w:rsidR="00D843A7" w:rsidRPr="00D843A7" w:rsidRDefault="00D843A7" w:rsidP="00D843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43A7">
        <w:rPr>
          <w:sz w:val="20"/>
          <w:szCs w:val="20"/>
        </w:rPr>
        <w:t>Department/Division/Work Group/(</w:t>
      </w:r>
      <w:proofErr w:type="spellStart"/>
      <w:r w:rsidRPr="00D843A7">
        <w:rPr>
          <w:sz w:val="20"/>
          <w:szCs w:val="20"/>
        </w:rPr>
        <w:t>OrgCode</w:t>
      </w:r>
      <w:proofErr w:type="spellEnd"/>
      <w:r w:rsidRPr="00D843A7">
        <w:rPr>
          <w:sz w:val="20"/>
          <w:szCs w:val="20"/>
        </w:rPr>
        <w:t>):</w:t>
      </w:r>
    </w:p>
    <w:p w14:paraId="013ACEAC" w14:textId="77777777" w:rsidR="00D843A7" w:rsidRPr="00D843A7" w:rsidRDefault="00D843A7" w:rsidP="00D843A7">
      <w:pPr>
        <w:rPr>
          <w:sz w:val="20"/>
          <w:szCs w:val="20"/>
        </w:rPr>
      </w:pPr>
    </w:p>
    <w:p w14:paraId="48173EBA" w14:textId="77777777" w:rsidR="00D843A7" w:rsidRPr="006A79FC" w:rsidRDefault="00D843A7" w:rsidP="00D843A7">
      <w:pPr>
        <w:rPr>
          <w:b/>
          <w:sz w:val="20"/>
          <w:szCs w:val="20"/>
        </w:rPr>
      </w:pPr>
      <w:r w:rsidRPr="006A79FC">
        <w:rPr>
          <w:b/>
          <w:sz w:val="20"/>
          <w:szCs w:val="20"/>
        </w:rPr>
        <w:t>SECTION 2 – ROOM LEVEL</w:t>
      </w:r>
    </w:p>
    <w:p w14:paraId="3ECE3FC9" w14:textId="7D83AA6E" w:rsidR="00D843A7" w:rsidRPr="00D843A7" w:rsidRDefault="00D843A7" w:rsidP="00BE7BDC">
      <w:pPr>
        <w:ind w:left="180"/>
        <w:rPr>
          <w:sz w:val="20"/>
          <w:szCs w:val="20"/>
        </w:rPr>
      </w:pPr>
      <w:r w:rsidRPr="00D843A7">
        <w:rPr>
          <w:sz w:val="20"/>
          <w:szCs w:val="20"/>
        </w:rPr>
        <w:t xml:space="preserve">The name of the Chemical Owner/PI is from ChemTracker. Please provide the </w:t>
      </w:r>
      <w:proofErr w:type="spellStart"/>
      <w:r w:rsidRPr="00D843A7">
        <w:rPr>
          <w:sz w:val="20"/>
          <w:szCs w:val="20"/>
        </w:rPr>
        <w:t>SUNetID</w:t>
      </w:r>
      <w:proofErr w:type="spellEnd"/>
      <w:r w:rsidRPr="00D843A7">
        <w:rPr>
          <w:sz w:val="20"/>
          <w:szCs w:val="20"/>
        </w:rPr>
        <w:t>, primary work location, along with primary and alternate phone numbers</w:t>
      </w:r>
      <w:r w:rsidR="00B50355">
        <w:rPr>
          <w:sz w:val="20"/>
          <w:szCs w:val="20"/>
        </w:rPr>
        <w:t xml:space="preserve"> (include area code and full 7-digit phone number)</w:t>
      </w:r>
      <w:r w:rsidRPr="00D843A7">
        <w:rPr>
          <w:sz w:val="20"/>
          <w:szCs w:val="20"/>
        </w:rPr>
        <w:t xml:space="preserve"> for the Chemical Owner; identify at least one contact present in the laboratory or work area and provide </w:t>
      </w:r>
      <w:r w:rsidR="00BE7BDC">
        <w:rPr>
          <w:sz w:val="20"/>
          <w:szCs w:val="20"/>
        </w:rPr>
        <w:t>similar contact information</w:t>
      </w:r>
      <w:r w:rsidRPr="00D843A7">
        <w:rPr>
          <w:sz w:val="20"/>
          <w:szCs w:val="20"/>
        </w:rPr>
        <w:t>.</w:t>
      </w:r>
    </w:p>
    <w:p w14:paraId="0971DBA3" w14:textId="4C8EADB9" w:rsidR="00D843A7" w:rsidRPr="00D843A7" w:rsidRDefault="00D843A7" w:rsidP="00D843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843A7">
        <w:rPr>
          <w:sz w:val="20"/>
          <w:szCs w:val="20"/>
        </w:rPr>
        <w:t>Chemical Owner/PI</w:t>
      </w:r>
    </w:p>
    <w:p w14:paraId="7AF74BDC" w14:textId="77777777" w:rsidR="00FA4D31" w:rsidRDefault="00D843A7" w:rsidP="00FA4D3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843A7">
        <w:rPr>
          <w:sz w:val="20"/>
          <w:szCs w:val="20"/>
        </w:rPr>
        <w:t>Lab Contact(s) – representative designated by PI who is knowledgeable on lab research procedures, practices or equipment in the room</w:t>
      </w:r>
    </w:p>
    <w:p w14:paraId="3940606A" w14:textId="746266C0" w:rsidR="00D843A7" w:rsidRPr="00FA4D31" w:rsidRDefault="00BE7BDC" w:rsidP="00FA4D3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Optional contacts </w:t>
      </w:r>
      <w:r w:rsidR="00D843A7" w:rsidRPr="00FA4D31">
        <w:rPr>
          <w:sz w:val="20"/>
          <w:szCs w:val="20"/>
        </w:rPr>
        <w:t xml:space="preserve">can also be listed on the form if appropriate </w:t>
      </w:r>
      <w:r>
        <w:rPr>
          <w:sz w:val="20"/>
          <w:szCs w:val="20"/>
        </w:rPr>
        <w:t>including</w:t>
      </w:r>
      <w:r w:rsidR="00FA4D31" w:rsidRPr="00FA4D31">
        <w:rPr>
          <w:sz w:val="20"/>
          <w:szCs w:val="20"/>
        </w:rPr>
        <w:t xml:space="preserve"> </w:t>
      </w:r>
      <w:r w:rsidR="00D843A7" w:rsidRPr="00FA4D31">
        <w:rPr>
          <w:sz w:val="20"/>
          <w:szCs w:val="20"/>
        </w:rPr>
        <w:t>Chemical User (for updating chemi</w:t>
      </w:r>
      <w:r>
        <w:rPr>
          <w:sz w:val="20"/>
          <w:szCs w:val="20"/>
        </w:rPr>
        <w:t xml:space="preserve">cal inventory information), </w:t>
      </w:r>
      <w:r w:rsidR="00D843A7" w:rsidRPr="00FA4D31">
        <w:rPr>
          <w:sz w:val="20"/>
          <w:szCs w:val="20"/>
        </w:rPr>
        <w:t>Husbandry Contact</w:t>
      </w:r>
      <w:r w:rsidR="00FA4D31" w:rsidRPr="00FA4D31">
        <w:rPr>
          <w:sz w:val="20"/>
          <w:szCs w:val="20"/>
        </w:rPr>
        <w:t xml:space="preserve">, </w:t>
      </w:r>
      <w:r w:rsidR="00D843A7" w:rsidRPr="00FA4D31">
        <w:rPr>
          <w:sz w:val="20"/>
          <w:szCs w:val="20"/>
        </w:rPr>
        <w:t>Husbandry Supervisor</w:t>
      </w:r>
      <w:r w:rsidR="00FA4D31" w:rsidRPr="00FA4D31">
        <w:rPr>
          <w:sz w:val="20"/>
          <w:szCs w:val="20"/>
        </w:rPr>
        <w:t xml:space="preserve">, </w:t>
      </w:r>
      <w:r w:rsidR="00D843A7" w:rsidRPr="00FA4D31">
        <w:rPr>
          <w:sz w:val="20"/>
          <w:szCs w:val="20"/>
        </w:rPr>
        <w:t>Operations Manager</w:t>
      </w:r>
      <w:r w:rsidR="00FA4D31" w:rsidRPr="00FA4D31">
        <w:rPr>
          <w:sz w:val="20"/>
          <w:szCs w:val="20"/>
        </w:rPr>
        <w:t>, etc</w:t>
      </w:r>
      <w:proofErr w:type="gramStart"/>
      <w:r w:rsidR="00FA4D31" w:rsidRPr="00FA4D31">
        <w:rPr>
          <w:sz w:val="20"/>
          <w:szCs w:val="20"/>
        </w:rPr>
        <w:t>..</w:t>
      </w:r>
      <w:proofErr w:type="gramEnd"/>
    </w:p>
    <w:p w14:paraId="75BF9633" w14:textId="77777777" w:rsidR="00D843A7" w:rsidRPr="00D843A7" w:rsidRDefault="00D843A7" w:rsidP="00D843A7">
      <w:pPr>
        <w:rPr>
          <w:sz w:val="20"/>
          <w:szCs w:val="20"/>
        </w:rPr>
      </w:pPr>
    </w:p>
    <w:p w14:paraId="51F21E9C" w14:textId="77777777" w:rsidR="00D843A7" w:rsidRPr="006A79FC" w:rsidRDefault="00D843A7" w:rsidP="00D843A7">
      <w:pPr>
        <w:rPr>
          <w:b/>
          <w:sz w:val="20"/>
          <w:szCs w:val="20"/>
        </w:rPr>
      </w:pPr>
      <w:r w:rsidRPr="006A79FC">
        <w:rPr>
          <w:b/>
          <w:sz w:val="20"/>
          <w:szCs w:val="20"/>
        </w:rPr>
        <w:t>SECTION 3 – DEPARTMENT/ORGANIZATIONAL LEVEL</w:t>
      </w:r>
    </w:p>
    <w:p w14:paraId="508D18B8" w14:textId="3021B02D" w:rsidR="00D843A7" w:rsidRPr="00D843A7" w:rsidRDefault="00D843A7" w:rsidP="00BE7BDC">
      <w:pPr>
        <w:ind w:left="180"/>
        <w:rPr>
          <w:sz w:val="20"/>
          <w:szCs w:val="20"/>
        </w:rPr>
      </w:pPr>
      <w:r w:rsidRPr="00D843A7">
        <w:rPr>
          <w:sz w:val="20"/>
          <w:szCs w:val="20"/>
        </w:rPr>
        <w:t>Includes DFA, Safety and Emergency Coordinator designated by department to coordinate safety, compliance and emergency management for the department or organizational unit.</w:t>
      </w:r>
    </w:p>
    <w:p w14:paraId="4FFA20B6" w14:textId="6EC1CB10" w:rsidR="00D843A7" w:rsidRPr="00D843A7" w:rsidRDefault="00D843A7" w:rsidP="00D843A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843A7">
        <w:rPr>
          <w:sz w:val="20"/>
          <w:szCs w:val="20"/>
        </w:rPr>
        <w:t>DFA</w:t>
      </w:r>
    </w:p>
    <w:p w14:paraId="49C5C61A" w14:textId="4D90A4EF" w:rsidR="00D843A7" w:rsidRPr="00D843A7" w:rsidRDefault="00D843A7" w:rsidP="00D843A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843A7">
        <w:rPr>
          <w:sz w:val="20"/>
          <w:szCs w:val="20"/>
        </w:rPr>
        <w:t>Safety Contact (individual(s) representing department, division, departmen</w:t>
      </w:r>
      <w:r w:rsidR="00BE7BDC">
        <w:rPr>
          <w:sz w:val="20"/>
          <w:szCs w:val="20"/>
        </w:rPr>
        <w:t xml:space="preserve">t operations or programs and </w:t>
      </w:r>
      <w:r w:rsidRPr="00D843A7">
        <w:rPr>
          <w:sz w:val="20"/>
          <w:szCs w:val="20"/>
        </w:rPr>
        <w:t>responsible for coordinating safety or compliance related issues)</w:t>
      </w:r>
    </w:p>
    <w:p w14:paraId="724C9EE1" w14:textId="60519DA9" w:rsidR="00BE7BDC" w:rsidRDefault="00D843A7" w:rsidP="00D843A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843A7">
        <w:rPr>
          <w:sz w:val="20"/>
          <w:szCs w:val="20"/>
        </w:rPr>
        <w:t>De</w:t>
      </w:r>
      <w:r w:rsidR="00BE7BDC">
        <w:rPr>
          <w:sz w:val="20"/>
          <w:szCs w:val="20"/>
        </w:rPr>
        <w:t xml:space="preserve">partment Emergency Coordinator is the </w:t>
      </w:r>
      <w:r w:rsidRPr="00D843A7">
        <w:rPr>
          <w:sz w:val="20"/>
          <w:szCs w:val="20"/>
        </w:rPr>
        <w:t>primary contact from the department</w:t>
      </w:r>
      <w:r w:rsidR="00BE7BDC">
        <w:rPr>
          <w:sz w:val="20"/>
          <w:szCs w:val="20"/>
        </w:rPr>
        <w:t xml:space="preserve"> and is responsible for</w:t>
      </w:r>
      <w:r w:rsidRPr="00D843A7">
        <w:rPr>
          <w:sz w:val="20"/>
          <w:szCs w:val="20"/>
        </w:rPr>
        <w:t xml:space="preserve"> coordinating </w:t>
      </w:r>
      <w:r w:rsidR="00BE7BDC">
        <w:rPr>
          <w:sz w:val="20"/>
          <w:szCs w:val="20"/>
        </w:rPr>
        <w:t>emergency and recovery planning.</w:t>
      </w:r>
    </w:p>
    <w:p w14:paraId="6F0863D6" w14:textId="2E66E2DA" w:rsidR="00D843A7" w:rsidRPr="00BE7BDC" w:rsidRDefault="00D843A7" w:rsidP="00BE7BD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E7BDC">
        <w:rPr>
          <w:sz w:val="20"/>
          <w:szCs w:val="20"/>
        </w:rPr>
        <w:t>Additional department or organizational level contacts to include if applicable include:</w:t>
      </w:r>
      <w:r w:rsidR="00BE7BDC">
        <w:rPr>
          <w:sz w:val="20"/>
          <w:szCs w:val="20"/>
        </w:rPr>
        <w:t xml:space="preserve"> </w:t>
      </w:r>
      <w:r w:rsidRPr="00BE7BDC">
        <w:rPr>
          <w:sz w:val="20"/>
          <w:szCs w:val="20"/>
        </w:rPr>
        <w:t>Program Ma</w:t>
      </w:r>
      <w:r w:rsidR="00BE7BDC" w:rsidRPr="00BE7BDC">
        <w:rPr>
          <w:sz w:val="20"/>
          <w:szCs w:val="20"/>
        </w:rPr>
        <w:t>nager,</w:t>
      </w:r>
      <w:r w:rsidRPr="00BE7BDC">
        <w:rPr>
          <w:sz w:val="20"/>
          <w:szCs w:val="20"/>
        </w:rPr>
        <w:t xml:space="preserve"> Director</w:t>
      </w:r>
      <w:r w:rsidR="00BE7BDC" w:rsidRPr="00BE7BDC">
        <w:rPr>
          <w:sz w:val="20"/>
          <w:szCs w:val="20"/>
        </w:rPr>
        <w:t xml:space="preserve">, </w:t>
      </w:r>
      <w:r w:rsidRPr="00BE7BDC">
        <w:rPr>
          <w:sz w:val="20"/>
          <w:szCs w:val="20"/>
        </w:rPr>
        <w:t>Division Manager</w:t>
      </w:r>
      <w:r w:rsidR="00BE7BDC" w:rsidRPr="00BE7BDC">
        <w:rPr>
          <w:sz w:val="20"/>
          <w:szCs w:val="20"/>
        </w:rPr>
        <w:t xml:space="preserve">, </w:t>
      </w:r>
      <w:r w:rsidRPr="00BE7BDC">
        <w:rPr>
          <w:sz w:val="20"/>
          <w:szCs w:val="20"/>
        </w:rPr>
        <w:t>Operations Manager</w:t>
      </w:r>
      <w:r w:rsidR="00BE7BDC" w:rsidRPr="00BE7BDC">
        <w:rPr>
          <w:sz w:val="20"/>
          <w:szCs w:val="20"/>
        </w:rPr>
        <w:t xml:space="preserve">, </w:t>
      </w:r>
      <w:r w:rsidRPr="00BE7BDC">
        <w:rPr>
          <w:sz w:val="20"/>
          <w:szCs w:val="20"/>
        </w:rPr>
        <w:t>Department Facilities Coordinator/Director</w:t>
      </w:r>
    </w:p>
    <w:p w14:paraId="2FEAEB33" w14:textId="77777777" w:rsidR="00D843A7" w:rsidRPr="00D843A7" w:rsidRDefault="00D843A7" w:rsidP="00D843A7">
      <w:pPr>
        <w:rPr>
          <w:sz w:val="20"/>
          <w:szCs w:val="20"/>
        </w:rPr>
      </w:pPr>
    </w:p>
    <w:p w14:paraId="624DD114" w14:textId="77777777" w:rsidR="00D843A7" w:rsidRPr="006A79FC" w:rsidRDefault="00D843A7" w:rsidP="00D843A7">
      <w:pPr>
        <w:rPr>
          <w:b/>
          <w:sz w:val="20"/>
          <w:szCs w:val="20"/>
        </w:rPr>
      </w:pPr>
      <w:r w:rsidRPr="006A79FC">
        <w:rPr>
          <w:b/>
          <w:sz w:val="20"/>
          <w:szCs w:val="20"/>
        </w:rPr>
        <w:t>SECTION 4 – BUILDING/FACILITY LEVEL</w:t>
      </w:r>
    </w:p>
    <w:p w14:paraId="5E5AC607" w14:textId="0FD389DE" w:rsidR="00D843A7" w:rsidRPr="00D843A7" w:rsidRDefault="00D843A7" w:rsidP="00D843A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843A7">
        <w:rPr>
          <w:sz w:val="20"/>
          <w:szCs w:val="20"/>
        </w:rPr>
        <w:t>Facility Operations – Contact information for the OFPM Workflow Control Desk; use for reporting housekeeping or other facility-related issues or services</w:t>
      </w:r>
      <w:r w:rsidR="001928B0">
        <w:rPr>
          <w:sz w:val="20"/>
          <w:szCs w:val="20"/>
        </w:rPr>
        <w:t>.</w:t>
      </w:r>
    </w:p>
    <w:p w14:paraId="5B6BEB9C" w14:textId="1175EFF8" w:rsidR="00D843A7" w:rsidRPr="00D843A7" w:rsidRDefault="00D843A7" w:rsidP="00D843A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843A7">
        <w:rPr>
          <w:sz w:val="20"/>
          <w:szCs w:val="20"/>
        </w:rPr>
        <w:t>SOM Safety Contact - S&amp;EM representative for your building</w:t>
      </w:r>
    </w:p>
    <w:p w14:paraId="563A9D2E" w14:textId="48D0E88B" w:rsidR="00D843A7" w:rsidRPr="00D843A7" w:rsidRDefault="00D843A7" w:rsidP="00D843A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843A7">
        <w:rPr>
          <w:sz w:val="20"/>
          <w:szCs w:val="20"/>
        </w:rPr>
        <w:t>SOM Emergency Contact</w:t>
      </w:r>
    </w:p>
    <w:p w14:paraId="21ACE1ED" w14:textId="21760CAC" w:rsidR="00D843A7" w:rsidRPr="00D843A7" w:rsidRDefault="00D843A7" w:rsidP="00D843A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843A7">
        <w:rPr>
          <w:sz w:val="20"/>
          <w:szCs w:val="20"/>
        </w:rPr>
        <w:t>Building Manager- There are only a few SOM Buildings that have a designated Building Manager; check with your S&amp;EM Contact for details.</w:t>
      </w:r>
    </w:p>
    <w:p w14:paraId="00641060" w14:textId="77777777" w:rsidR="00D843A7" w:rsidRPr="00D843A7" w:rsidRDefault="00D843A7" w:rsidP="00D843A7">
      <w:pPr>
        <w:rPr>
          <w:sz w:val="20"/>
          <w:szCs w:val="20"/>
        </w:rPr>
      </w:pPr>
    </w:p>
    <w:p w14:paraId="19D4ED19" w14:textId="77777777" w:rsidR="00D843A7" w:rsidRPr="006A79FC" w:rsidRDefault="00D843A7" w:rsidP="00D843A7">
      <w:pPr>
        <w:rPr>
          <w:b/>
          <w:sz w:val="20"/>
          <w:szCs w:val="20"/>
        </w:rPr>
      </w:pPr>
      <w:r w:rsidRPr="006A79FC">
        <w:rPr>
          <w:b/>
          <w:sz w:val="20"/>
          <w:szCs w:val="20"/>
        </w:rPr>
        <w:t>SECTION 5 – HEALTH-THREATENING EMERGENCY</w:t>
      </w:r>
    </w:p>
    <w:p w14:paraId="189890BB" w14:textId="34AD5C6B" w:rsidR="00D843A7" w:rsidRPr="00D843A7" w:rsidRDefault="00D843A7" w:rsidP="00BE7BDC">
      <w:pPr>
        <w:ind w:left="180"/>
        <w:rPr>
          <w:sz w:val="20"/>
          <w:szCs w:val="20"/>
        </w:rPr>
      </w:pPr>
      <w:r w:rsidRPr="00D843A7">
        <w:rPr>
          <w:sz w:val="20"/>
          <w:szCs w:val="20"/>
        </w:rPr>
        <w:t xml:space="preserve">Contact information for reporting a </w:t>
      </w:r>
      <w:r w:rsidR="00A747B1">
        <w:rPr>
          <w:sz w:val="20"/>
          <w:szCs w:val="20"/>
        </w:rPr>
        <w:t>medical</w:t>
      </w:r>
      <w:r w:rsidRPr="00D843A7">
        <w:rPr>
          <w:sz w:val="20"/>
          <w:szCs w:val="20"/>
        </w:rPr>
        <w:t xml:space="preserve"> emergency</w:t>
      </w:r>
    </w:p>
    <w:p w14:paraId="2FF52411" w14:textId="655FA627" w:rsidR="00D843A7" w:rsidRPr="00D843A7" w:rsidRDefault="00D843A7" w:rsidP="00D843A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843A7">
        <w:rPr>
          <w:sz w:val="20"/>
          <w:szCs w:val="20"/>
        </w:rPr>
        <w:t>Call: 9-911</w:t>
      </w:r>
    </w:p>
    <w:p w14:paraId="6A756CCE" w14:textId="37309C59" w:rsidR="00D843A7" w:rsidRPr="00D843A7" w:rsidRDefault="00D843A7" w:rsidP="00D843A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843A7">
        <w:rPr>
          <w:sz w:val="20"/>
          <w:szCs w:val="20"/>
        </w:rPr>
        <w:t>Also notify Security: Off-Campus (650) 72</w:t>
      </w:r>
      <w:r w:rsidR="00A747B1">
        <w:rPr>
          <w:sz w:val="20"/>
          <w:szCs w:val="20"/>
        </w:rPr>
        <w:t>1-0762 or Main Campus: (650) 723</w:t>
      </w:r>
      <w:r w:rsidRPr="00D843A7">
        <w:rPr>
          <w:sz w:val="20"/>
          <w:szCs w:val="20"/>
        </w:rPr>
        <w:t>-7222</w:t>
      </w:r>
    </w:p>
    <w:p w14:paraId="35DC1BF0" w14:textId="77777777" w:rsidR="00D843A7" w:rsidRPr="00D843A7" w:rsidRDefault="00D843A7" w:rsidP="00D843A7">
      <w:pPr>
        <w:rPr>
          <w:sz w:val="20"/>
          <w:szCs w:val="20"/>
        </w:rPr>
      </w:pPr>
    </w:p>
    <w:p w14:paraId="58289EC0" w14:textId="77777777" w:rsidR="00D843A7" w:rsidRPr="006A79FC" w:rsidRDefault="00D843A7" w:rsidP="00D843A7">
      <w:pPr>
        <w:rPr>
          <w:b/>
          <w:sz w:val="20"/>
          <w:szCs w:val="20"/>
        </w:rPr>
      </w:pPr>
      <w:r w:rsidRPr="006A79FC">
        <w:rPr>
          <w:b/>
          <w:sz w:val="20"/>
          <w:szCs w:val="20"/>
        </w:rPr>
        <w:t>SECTION 6 – REVIEW</w:t>
      </w:r>
    </w:p>
    <w:p w14:paraId="3E6955C2" w14:textId="5EEACF48" w:rsidR="00F371DD" w:rsidRPr="00BE7BDC" w:rsidRDefault="00D843A7" w:rsidP="00BE7BDC">
      <w:pPr>
        <w:ind w:left="180"/>
        <w:rPr>
          <w:sz w:val="20"/>
          <w:szCs w:val="20"/>
        </w:rPr>
      </w:pPr>
      <w:r w:rsidRPr="00D843A7">
        <w:rPr>
          <w:sz w:val="20"/>
          <w:szCs w:val="20"/>
        </w:rPr>
        <w:t xml:space="preserve">Review the information at least annually; </w:t>
      </w:r>
      <w:r w:rsidR="00A747B1">
        <w:rPr>
          <w:sz w:val="20"/>
          <w:szCs w:val="20"/>
        </w:rPr>
        <w:t xml:space="preserve">Print out an updated form and </w:t>
      </w:r>
      <w:r w:rsidRPr="00D843A7">
        <w:rPr>
          <w:sz w:val="20"/>
          <w:szCs w:val="20"/>
        </w:rPr>
        <w:t>Date and Initial the form.</w:t>
      </w:r>
    </w:p>
    <w:sectPr w:rsidR="00F371DD" w:rsidRPr="00BE7BDC" w:rsidSect="001733EA">
      <w:headerReference w:type="default" r:id="rId7"/>
      <w:footerReference w:type="default" r:id="rId8"/>
      <w:pgSz w:w="12240" w:h="15840"/>
      <w:pgMar w:top="1440" w:right="720" w:bottom="900" w:left="108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C3E67" w14:textId="77777777" w:rsidR="00CD1C62" w:rsidRDefault="00CD1C62" w:rsidP="00F371DD">
      <w:r>
        <w:separator/>
      </w:r>
    </w:p>
  </w:endnote>
  <w:endnote w:type="continuationSeparator" w:id="0">
    <w:p w14:paraId="59774947" w14:textId="77777777" w:rsidR="00CD1C62" w:rsidRDefault="00CD1C62" w:rsidP="00F3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E9B9" w14:textId="13EA81A0" w:rsidR="00437832" w:rsidRPr="00CD70EC" w:rsidRDefault="00437832" w:rsidP="00F371DD">
    <w:pPr>
      <w:pStyle w:val="Footer"/>
      <w:ind w:left="-450"/>
      <w:rPr>
        <w:i/>
        <w:sz w:val="18"/>
        <w:szCs w:val="18"/>
      </w:rPr>
    </w:pPr>
    <w:r w:rsidRPr="00CD70EC">
      <w:rPr>
        <w:i/>
        <w:sz w:val="18"/>
        <w:szCs w:val="18"/>
      </w:rPr>
      <w:t>R</w:t>
    </w:r>
    <w:r w:rsidR="00A747B1">
      <w:rPr>
        <w:i/>
        <w:sz w:val="18"/>
        <w:szCs w:val="18"/>
      </w:rPr>
      <w:t xml:space="preserve">evised </w:t>
    </w:r>
    <w:r w:rsidR="00144D44">
      <w:rPr>
        <w:i/>
        <w:sz w:val="18"/>
        <w:szCs w:val="18"/>
      </w:rPr>
      <w:t>8/30/2018</w:t>
    </w:r>
  </w:p>
  <w:p w14:paraId="66C65F9B" w14:textId="77777777" w:rsidR="00437832" w:rsidRPr="00F371DD" w:rsidRDefault="00437832" w:rsidP="00F37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E273A" w14:textId="77777777" w:rsidR="00CD1C62" w:rsidRDefault="00CD1C62" w:rsidP="00F371DD">
      <w:r>
        <w:separator/>
      </w:r>
    </w:p>
  </w:footnote>
  <w:footnote w:type="continuationSeparator" w:id="0">
    <w:p w14:paraId="5C2E9C4C" w14:textId="77777777" w:rsidR="00CD1C62" w:rsidRDefault="00CD1C62" w:rsidP="00F3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B5905" w14:textId="77777777" w:rsidR="00437832" w:rsidRDefault="00437832" w:rsidP="00F371DD">
    <w:pPr>
      <w:pStyle w:val="Header"/>
      <w:ind w:left="-360"/>
    </w:pPr>
    <w:r>
      <w:rPr>
        <w:noProof/>
      </w:rPr>
      <w:drawing>
        <wp:inline distT="0" distB="0" distL="0" distR="0" wp14:anchorId="316588C9" wp14:editId="1F3D6788">
          <wp:extent cx="1832429" cy="50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nford_Medicine_logo-Print-C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29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2C2"/>
    <w:multiLevelType w:val="hybridMultilevel"/>
    <w:tmpl w:val="85C4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11B7"/>
    <w:multiLevelType w:val="hybridMultilevel"/>
    <w:tmpl w:val="76A8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37DC"/>
    <w:multiLevelType w:val="hybridMultilevel"/>
    <w:tmpl w:val="6C02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6B63"/>
    <w:multiLevelType w:val="hybridMultilevel"/>
    <w:tmpl w:val="E11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3C66"/>
    <w:multiLevelType w:val="hybridMultilevel"/>
    <w:tmpl w:val="B588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3549C"/>
    <w:multiLevelType w:val="hybridMultilevel"/>
    <w:tmpl w:val="37F8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38AF"/>
    <w:multiLevelType w:val="hybridMultilevel"/>
    <w:tmpl w:val="B0E2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451C"/>
    <w:multiLevelType w:val="hybridMultilevel"/>
    <w:tmpl w:val="07C2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41673"/>
    <w:multiLevelType w:val="hybridMultilevel"/>
    <w:tmpl w:val="F49C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34DF9"/>
    <w:multiLevelType w:val="hybridMultilevel"/>
    <w:tmpl w:val="1E8E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DD"/>
    <w:rsid w:val="00003F99"/>
    <w:rsid w:val="00013064"/>
    <w:rsid w:val="00080C29"/>
    <w:rsid w:val="00144D44"/>
    <w:rsid w:val="001733EA"/>
    <w:rsid w:val="001928B0"/>
    <w:rsid w:val="001F2D1A"/>
    <w:rsid w:val="00210421"/>
    <w:rsid w:val="0027487C"/>
    <w:rsid w:val="00275770"/>
    <w:rsid w:val="002B2D8D"/>
    <w:rsid w:val="00356227"/>
    <w:rsid w:val="00373F63"/>
    <w:rsid w:val="00393CCB"/>
    <w:rsid w:val="003B0790"/>
    <w:rsid w:val="003C1683"/>
    <w:rsid w:val="00400C76"/>
    <w:rsid w:val="00437832"/>
    <w:rsid w:val="00586FEA"/>
    <w:rsid w:val="00591DA4"/>
    <w:rsid w:val="0059780D"/>
    <w:rsid w:val="005D462B"/>
    <w:rsid w:val="00650407"/>
    <w:rsid w:val="006860C7"/>
    <w:rsid w:val="006A79FC"/>
    <w:rsid w:val="006E3D0D"/>
    <w:rsid w:val="007027E3"/>
    <w:rsid w:val="007A7D18"/>
    <w:rsid w:val="00820A78"/>
    <w:rsid w:val="00822002"/>
    <w:rsid w:val="00900D99"/>
    <w:rsid w:val="0092686F"/>
    <w:rsid w:val="009B7837"/>
    <w:rsid w:val="009E5903"/>
    <w:rsid w:val="00A747B1"/>
    <w:rsid w:val="00B0581B"/>
    <w:rsid w:val="00B30E7A"/>
    <w:rsid w:val="00B50355"/>
    <w:rsid w:val="00BB3488"/>
    <w:rsid w:val="00BE7BDC"/>
    <w:rsid w:val="00C31BE5"/>
    <w:rsid w:val="00C34982"/>
    <w:rsid w:val="00C42193"/>
    <w:rsid w:val="00CA7C1D"/>
    <w:rsid w:val="00CD1C62"/>
    <w:rsid w:val="00D07CC5"/>
    <w:rsid w:val="00D21F63"/>
    <w:rsid w:val="00D843A7"/>
    <w:rsid w:val="00D909F2"/>
    <w:rsid w:val="00E91309"/>
    <w:rsid w:val="00EA0EBD"/>
    <w:rsid w:val="00EF4266"/>
    <w:rsid w:val="00F371DD"/>
    <w:rsid w:val="00FA4D31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6D5E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1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1DD"/>
  </w:style>
  <w:style w:type="paragraph" w:styleId="Footer">
    <w:name w:val="footer"/>
    <w:basedOn w:val="Normal"/>
    <w:link w:val="FooterChar"/>
    <w:uiPriority w:val="99"/>
    <w:unhideWhenUsed/>
    <w:rsid w:val="00F37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1DD"/>
  </w:style>
  <w:style w:type="paragraph" w:styleId="BalloonText">
    <w:name w:val="Balloon Text"/>
    <w:basedOn w:val="Normal"/>
    <w:link w:val="BalloonTextChar"/>
    <w:uiPriority w:val="99"/>
    <w:semiHidden/>
    <w:unhideWhenUsed/>
    <w:rsid w:val="00F371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1D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37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3528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 School of Medicine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Yemoto</dc:creator>
  <cp:keywords/>
  <dc:description/>
  <cp:lastModifiedBy>Kyle Riesenberg</cp:lastModifiedBy>
  <cp:revision>3</cp:revision>
  <dcterms:created xsi:type="dcterms:W3CDTF">2020-12-03T22:51:00Z</dcterms:created>
  <dcterms:modified xsi:type="dcterms:W3CDTF">2020-12-08T20:59:00Z</dcterms:modified>
</cp:coreProperties>
</file>